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C326" w14:textId="77777777" w:rsidR="00AA78FF" w:rsidRPr="00722402" w:rsidRDefault="00C55825" w:rsidP="009F1BDA">
      <w:pPr>
        <w:jc w:val="center"/>
        <w:rPr>
          <w:rFonts w:ascii="Barlow" w:hAnsi="Barlow"/>
        </w:rPr>
      </w:pPr>
      <w:r>
        <w:rPr>
          <w:rFonts w:ascii="Barlow" w:hAnsi="Barlow"/>
          <w:noProof/>
          <w:lang w:eastAsia="en-GB"/>
        </w:rPr>
        <w:drawing>
          <wp:inline distT="0" distB="0" distL="0" distR="0" wp14:anchorId="286E4EBB" wp14:editId="2ACF340D">
            <wp:extent cx="1897383" cy="18678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rEST logo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862" cy="18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4B61" w14:textId="77777777" w:rsidR="009F1BDA" w:rsidRPr="00722402" w:rsidRDefault="009F1BDA">
      <w:pPr>
        <w:rPr>
          <w:rFonts w:ascii="Barlow" w:hAnsi="Barlow"/>
          <w:b/>
        </w:rPr>
      </w:pPr>
    </w:p>
    <w:p w14:paraId="09EE9DCF" w14:textId="597361E1" w:rsidR="009F1BDA" w:rsidRPr="00722402" w:rsidRDefault="00882F21" w:rsidP="009F1BDA">
      <w:pPr>
        <w:jc w:val="center"/>
        <w:rPr>
          <w:rFonts w:ascii="Barlow" w:hAnsi="Barlow" w:cs="Arial"/>
          <w:b/>
          <w:sz w:val="24"/>
        </w:rPr>
      </w:pPr>
      <w:r>
        <w:rPr>
          <w:rFonts w:ascii="Barlow" w:eastAsia="Times New Roman" w:hAnsi="Barlow" w:cs="Arial"/>
          <w:b/>
          <w:caps/>
          <w:sz w:val="28"/>
          <w:szCs w:val="24"/>
        </w:rPr>
        <w:t>Bil Loth OCEAN DECADE</w:t>
      </w:r>
      <w:r w:rsidR="009F1BDA" w:rsidRPr="00722402">
        <w:rPr>
          <w:rFonts w:ascii="Barlow" w:eastAsia="Times New Roman" w:hAnsi="Barlow" w:cs="Arial"/>
          <w:b/>
          <w:caps/>
          <w:sz w:val="28"/>
          <w:szCs w:val="24"/>
        </w:rPr>
        <w:t xml:space="preserve"> APPLICATION FORM</w:t>
      </w:r>
    </w:p>
    <w:p w14:paraId="2228D250" w14:textId="77777777" w:rsidR="009F1BDA" w:rsidRPr="00722402" w:rsidRDefault="009F1BDA">
      <w:pPr>
        <w:rPr>
          <w:rFonts w:ascii="Barlow" w:hAnsi="Barlow"/>
          <w:b/>
        </w:rPr>
      </w:pPr>
    </w:p>
    <w:p w14:paraId="1318FED0" w14:textId="77777777" w:rsidR="009F1BDA" w:rsidRPr="00722402" w:rsidRDefault="009F1BDA" w:rsidP="009F1BDA">
      <w:pPr>
        <w:rPr>
          <w:rFonts w:ascii="Barlow" w:hAnsi="Barlow" w:cs="Arial"/>
          <w:b/>
        </w:rPr>
      </w:pPr>
      <w:r w:rsidRPr="00722402">
        <w:rPr>
          <w:rFonts w:ascii="Barlow" w:hAnsi="Barlow" w:cs="Arial"/>
          <w:b/>
        </w:rPr>
        <w:t>PLEASE COMPLETE THIS FORM IN BLACK INK IN BLOCK CAPITALS</w:t>
      </w:r>
    </w:p>
    <w:p w14:paraId="40F42A6F" w14:textId="77777777" w:rsidR="009F1BDA" w:rsidRPr="00722402" w:rsidRDefault="009F1BDA" w:rsidP="009F1BDA">
      <w:pPr>
        <w:rPr>
          <w:rFonts w:ascii="Barlow" w:hAnsi="Barlow" w:cs="Arial"/>
        </w:rPr>
      </w:pPr>
      <w:r w:rsidRPr="00722402">
        <w:rPr>
          <w:rFonts w:ascii="Barlow" w:hAnsi="Barlow" w:cs="Arial"/>
        </w:rPr>
        <w:t xml:space="preserve">RETURN THE FOLLOWING TO: </w:t>
      </w:r>
      <w:hyperlink r:id="rId6" w:history="1">
        <w:r w:rsidRPr="00722402">
          <w:rPr>
            <w:rStyle w:val="Hyperlink"/>
            <w:rFonts w:ascii="Barlow" w:hAnsi="Barlow" w:cs="Arial"/>
          </w:rPr>
          <w:t>awards@imarest.org</w:t>
        </w:r>
      </w:hyperlink>
    </w:p>
    <w:p w14:paraId="720CB8FE" w14:textId="77777777" w:rsidR="009F1BDA" w:rsidRPr="00722402" w:rsidRDefault="009F1BDA" w:rsidP="009F1BDA">
      <w:pPr>
        <w:pStyle w:val="ListParagraph"/>
        <w:numPr>
          <w:ilvl w:val="0"/>
          <w:numId w:val="1"/>
        </w:numPr>
        <w:rPr>
          <w:rFonts w:ascii="Barlow" w:hAnsi="Barlow"/>
        </w:rPr>
      </w:pPr>
      <w:r w:rsidRPr="00722402">
        <w:rPr>
          <w:rFonts w:ascii="Barlow" w:hAnsi="Barlow"/>
        </w:rPr>
        <w:t>Completed application form</w:t>
      </w:r>
    </w:p>
    <w:p w14:paraId="44965378" w14:textId="3305BDF9" w:rsidR="009F1BDA" w:rsidRPr="00722402" w:rsidRDefault="009F1BDA" w:rsidP="009F1BDA">
      <w:pPr>
        <w:numPr>
          <w:ilvl w:val="0"/>
          <w:numId w:val="1"/>
        </w:numPr>
        <w:spacing w:after="0" w:line="240" w:lineRule="auto"/>
        <w:rPr>
          <w:rFonts w:ascii="Barlow" w:hAnsi="Barlow" w:cs="Arial"/>
        </w:rPr>
      </w:pPr>
      <w:r w:rsidRPr="00722402">
        <w:rPr>
          <w:rFonts w:ascii="Barlow" w:hAnsi="Barlow" w:cs="Arial"/>
        </w:rPr>
        <w:t xml:space="preserve">The application </w:t>
      </w:r>
      <w:r w:rsidR="00710748">
        <w:rPr>
          <w:rFonts w:ascii="Barlow" w:hAnsi="Barlow" w:cs="Arial"/>
        </w:rPr>
        <w:t>must include a reference from the applicant’s Project Supervisor (separate form provided), highlighting the applicant’s personal qualities, academic and project achievements.</w:t>
      </w:r>
    </w:p>
    <w:p w14:paraId="560D0460" w14:textId="77777777" w:rsidR="009F1BDA" w:rsidRPr="00722402" w:rsidRDefault="009F1BDA" w:rsidP="009F1BDA">
      <w:pPr>
        <w:rPr>
          <w:rFonts w:ascii="Barlow" w:hAnsi="Barlow"/>
        </w:rPr>
      </w:pPr>
    </w:p>
    <w:p w14:paraId="4C6DB249" w14:textId="77777777" w:rsidR="00007860" w:rsidRPr="00722402" w:rsidRDefault="00007860" w:rsidP="009F1BDA">
      <w:pPr>
        <w:rPr>
          <w:rFonts w:ascii="Barlow" w:hAnsi="Barlow"/>
        </w:rPr>
      </w:pPr>
    </w:p>
    <w:tbl>
      <w:tblPr>
        <w:tblStyle w:val="TableGrid"/>
        <w:tblW w:w="0" w:type="auto"/>
        <w:tblInd w:w="155" w:type="dxa"/>
        <w:tblLook w:val="04A0" w:firstRow="1" w:lastRow="0" w:firstColumn="1" w:lastColumn="0" w:noHBand="0" w:noVBand="1"/>
      </w:tblPr>
      <w:tblGrid>
        <w:gridCol w:w="2671"/>
        <w:gridCol w:w="1283"/>
        <w:gridCol w:w="273"/>
        <w:gridCol w:w="2723"/>
        <w:gridCol w:w="2807"/>
      </w:tblGrid>
      <w:tr w:rsidR="009F1BDA" w:rsidRPr="00722402" w14:paraId="4ABB1743" w14:textId="77777777" w:rsidTr="004A6CE2">
        <w:trPr>
          <w:cantSplit/>
          <w:trHeight w:val="283"/>
        </w:trPr>
        <w:tc>
          <w:tcPr>
            <w:tcW w:w="9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D8B70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Section 1.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ab/>
              <w:t>Personal Details</w:t>
            </w:r>
          </w:p>
        </w:tc>
      </w:tr>
      <w:tr w:rsidR="009F1BDA" w:rsidRPr="00722402" w14:paraId="7DE4BD5B" w14:textId="77777777" w:rsidTr="004A6CE2">
        <w:trPr>
          <w:cantSplit/>
          <w:trHeight w:val="283"/>
        </w:trPr>
        <w:tc>
          <w:tcPr>
            <w:tcW w:w="42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783B70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</w:rPr>
              <w:t>Surnam</w:t>
            </w:r>
            <w:r w:rsidRPr="00722402">
              <w:rPr>
                <w:rFonts w:ascii="Barlow" w:eastAsia="Times New Roman" w:hAnsi="Barlow" w:cs="Arial"/>
                <w:spacing w:val="1"/>
              </w:rPr>
              <w:t>e</w:t>
            </w:r>
            <w:r w:rsidRPr="00722402">
              <w:rPr>
                <w:rFonts w:ascii="Barlow" w:eastAsia="Times New Roman" w:hAnsi="Barlow" w:cs="Arial"/>
                <w:w w:val="139"/>
              </w:rPr>
              <w:t>/</w:t>
            </w:r>
            <w:r w:rsidRPr="00722402">
              <w:rPr>
                <w:rFonts w:ascii="Barlow" w:eastAsia="Times New Roman" w:hAnsi="Barlow" w:cs="Arial"/>
                <w:w w:val="94"/>
              </w:rPr>
              <w:t>Family</w:t>
            </w:r>
            <w:r w:rsidRPr="00722402">
              <w:rPr>
                <w:rFonts w:ascii="Barlow" w:eastAsia="Times New Roman" w:hAnsi="Barlow" w:cs="Arial"/>
                <w:spacing w:val="-13"/>
              </w:rPr>
              <w:t xml:space="preserve"> </w:t>
            </w:r>
            <w:r w:rsidRPr="00722402">
              <w:rPr>
                <w:rFonts w:ascii="Barlow" w:eastAsia="Times New Roman" w:hAnsi="Barlow" w:cs="Arial"/>
              </w:rPr>
              <w:t>Na</w:t>
            </w:r>
            <w:r w:rsidRPr="00722402">
              <w:rPr>
                <w:rFonts w:ascii="Barlow" w:eastAsia="Times New Roman" w:hAnsi="Barlow" w:cs="Arial"/>
                <w:spacing w:val="2"/>
              </w:rPr>
              <w:t>m</w:t>
            </w:r>
            <w:r w:rsidRPr="00722402">
              <w:rPr>
                <w:rFonts w:ascii="Barlow" w:eastAsia="Times New Roman" w:hAnsi="Barlow" w:cs="Arial"/>
              </w:rPr>
              <w:t>e: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CDFD9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0746F76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  <w:w w:val="98"/>
              </w:rPr>
              <w:t>Fo</w:t>
            </w:r>
            <w:r w:rsidRPr="00722402">
              <w:rPr>
                <w:rFonts w:ascii="Barlow" w:eastAsia="Times New Roman" w:hAnsi="Barlow" w:cs="Arial"/>
                <w:spacing w:val="1"/>
                <w:w w:val="98"/>
              </w:rPr>
              <w:t>r</w:t>
            </w:r>
            <w:r w:rsidRPr="00722402">
              <w:rPr>
                <w:rFonts w:ascii="Barlow" w:eastAsia="Times New Roman" w:hAnsi="Barlow" w:cs="Arial"/>
                <w:w w:val="98"/>
              </w:rPr>
              <w:t>ena</w:t>
            </w:r>
            <w:r w:rsidRPr="00722402">
              <w:rPr>
                <w:rFonts w:ascii="Barlow" w:eastAsia="Times New Roman" w:hAnsi="Barlow" w:cs="Arial"/>
                <w:spacing w:val="1"/>
                <w:w w:val="98"/>
              </w:rPr>
              <w:t>m</w:t>
            </w:r>
            <w:r w:rsidRPr="00722402">
              <w:rPr>
                <w:rFonts w:ascii="Barlow" w:eastAsia="Times New Roman" w:hAnsi="Barlow" w:cs="Arial"/>
                <w:w w:val="98"/>
              </w:rPr>
              <w:t>e(</w:t>
            </w:r>
            <w:r w:rsidRPr="00722402">
              <w:rPr>
                <w:rFonts w:ascii="Barlow" w:eastAsia="Times New Roman" w:hAnsi="Barlow" w:cs="Arial"/>
                <w:spacing w:val="1"/>
                <w:w w:val="98"/>
              </w:rPr>
              <w:t>s</w:t>
            </w:r>
            <w:r w:rsidRPr="00722402">
              <w:rPr>
                <w:rFonts w:ascii="Barlow" w:eastAsia="Times New Roman" w:hAnsi="Barlow" w:cs="Arial"/>
                <w:w w:val="98"/>
              </w:rPr>
              <w:t>)</w:t>
            </w:r>
            <w:r w:rsidRPr="00722402">
              <w:rPr>
                <w:rFonts w:ascii="Barlow" w:eastAsia="Times New Roman" w:hAnsi="Barlow" w:cs="Arial"/>
                <w:spacing w:val="-12"/>
                <w:w w:val="98"/>
              </w:rPr>
              <w:t xml:space="preserve"> </w:t>
            </w:r>
            <w:r w:rsidRPr="00722402">
              <w:rPr>
                <w:rFonts w:ascii="Barlow" w:eastAsia="Times New Roman" w:hAnsi="Barlow" w:cs="Arial"/>
                <w:spacing w:val="1"/>
              </w:rPr>
              <w:t>(i</w:t>
            </w:r>
            <w:r w:rsidRPr="00722402">
              <w:rPr>
                <w:rFonts w:ascii="Barlow" w:eastAsia="Times New Roman" w:hAnsi="Barlow" w:cs="Arial"/>
              </w:rPr>
              <w:t>n</w:t>
            </w:r>
            <w:r w:rsidRPr="00722402">
              <w:rPr>
                <w:rFonts w:ascii="Barlow" w:eastAsia="Times New Roman" w:hAnsi="Barlow" w:cs="Arial"/>
                <w:spacing w:val="-18"/>
              </w:rPr>
              <w:t xml:space="preserve"> </w:t>
            </w:r>
            <w:r w:rsidRPr="00722402">
              <w:rPr>
                <w:rFonts w:ascii="Barlow" w:eastAsia="Times New Roman" w:hAnsi="Barlow" w:cs="Arial"/>
              </w:rPr>
              <w:t>full):</w:t>
            </w:r>
          </w:p>
        </w:tc>
      </w:tr>
      <w:tr w:rsidR="009F1BDA" w:rsidRPr="00722402" w14:paraId="378331EA" w14:textId="77777777" w:rsidTr="004A6CE2">
        <w:trPr>
          <w:cantSplit/>
          <w:trHeight w:val="567"/>
        </w:trPr>
        <w:sdt>
          <w:sdtPr>
            <w:rPr>
              <w:rFonts w:ascii="Barlow" w:hAnsi="Barlow" w:cs="Arial"/>
              <w:b/>
              <w:caps/>
              <w:sz w:val="24"/>
            </w:rPr>
            <w:alias w:val="Applicant Surname"/>
            <w:tag w:val="App Surname"/>
            <w:id w:val="-707265708"/>
            <w:placeholder>
              <w:docPart w:val="5075FBC9237649B8AE078FD4D6BA40BB"/>
            </w:placeholder>
          </w:sdtPr>
          <w:sdtEndPr>
            <w:rPr>
              <w:rFonts w:eastAsia="Times New Roman"/>
              <w:b w:val="0"/>
              <w:caps w:val="0"/>
              <w:sz w:val="22"/>
            </w:rPr>
          </w:sdtEndPr>
          <w:sdtContent>
            <w:tc>
              <w:tcPr>
                <w:tcW w:w="42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B4154CD" w14:textId="77777777" w:rsidR="009F1BDA" w:rsidRPr="00722402" w:rsidRDefault="009F1BDA" w:rsidP="004A6CE2">
                <w:pPr>
                  <w:ind w:right="-20"/>
                  <w:rPr>
                    <w:rFonts w:ascii="Barlow" w:eastAsia="Times New Roman" w:hAnsi="Barlow" w:cs="Arial"/>
                  </w:rPr>
                </w:pP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instrText xml:space="preserve"> FORMTEXT </w:instrText>
                </w: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</w: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fldChar w:fldCharType="separate"/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45F2958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sdt>
          <w:sdtPr>
            <w:rPr>
              <w:rFonts w:ascii="Barlow" w:hAnsi="Barlow" w:cs="Arial"/>
              <w:b/>
              <w:caps/>
              <w:sz w:val="24"/>
            </w:rPr>
            <w:alias w:val="Applicant Forenames"/>
            <w:tag w:val="App Forname"/>
            <w:id w:val="367644823"/>
            <w:placeholder>
              <w:docPart w:val="B5632B8542344A0CAE26838155F25026"/>
            </w:placeholder>
          </w:sdtPr>
          <w:sdtEndPr>
            <w:rPr>
              <w:rFonts w:eastAsia="Times New Roman"/>
              <w:b w:val="0"/>
              <w:caps w:val="0"/>
              <w:w w:val="98"/>
              <w:sz w:val="22"/>
            </w:rPr>
          </w:sdtEndPr>
          <w:sdtContent>
            <w:tc>
              <w:tcPr>
                <w:tcW w:w="490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1C1EBE2" w14:textId="77777777" w:rsidR="009F1BDA" w:rsidRPr="00722402" w:rsidRDefault="009F1BDA" w:rsidP="004A6CE2">
                <w:pPr>
                  <w:ind w:right="-20"/>
                  <w:rPr>
                    <w:rFonts w:ascii="Barlow" w:eastAsia="Times New Roman" w:hAnsi="Barlow" w:cs="Arial"/>
                    <w:w w:val="98"/>
                  </w:rPr>
                </w:pP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instrText xml:space="preserve"> FORMTEXT </w:instrText>
                </w: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</w: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fldChar w:fldCharType="separate"/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noProof/>
                    <w:sz w:val="24"/>
                  </w:rPr>
                  <w:t> </w:t>
                </w:r>
                <w:r w:rsidRPr="00722402">
                  <w:rPr>
                    <w:rFonts w:ascii="Barlow" w:hAnsi="Barlow" w:cs="Arial"/>
                    <w:b/>
                    <w:caps/>
                    <w:sz w:val="24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9F1BDA" w:rsidRPr="00722402" w14:paraId="74B02D7D" w14:textId="77777777" w:rsidTr="004A6CE2">
        <w:trPr>
          <w:cantSplit/>
          <w:trHeight w:val="275"/>
        </w:trPr>
        <w:tc>
          <w:tcPr>
            <w:tcW w:w="4233" w:type="dxa"/>
            <w:gridSpan w:val="2"/>
            <w:tcBorders>
              <w:top w:val="nil"/>
              <w:left w:val="nil"/>
              <w:right w:val="nil"/>
            </w:tcBorders>
          </w:tcPr>
          <w:p w14:paraId="3F1EBEBE" w14:textId="77777777" w:rsidR="009F1BDA" w:rsidRPr="00722402" w:rsidRDefault="009F1BDA" w:rsidP="004A6CE2">
            <w:pPr>
              <w:spacing w:before="240"/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</w:rPr>
              <w:t>Address (to be used in all correspondence):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988459C" w14:textId="77777777" w:rsidR="009F1BDA" w:rsidRPr="00722402" w:rsidRDefault="009F1BDA" w:rsidP="004A6CE2">
            <w:pPr>
              <w:spacing w:before="240"/>
              <w:ind w:right="-20"/>
              <w:rPr>
                <w:rFonts w:ascii="Barlow" w:eastAsia="Times New Roman" w:hAnsi="Barlow" w:cs="Arial"/>
                <w:spacing w:val="-2"/>
                <w:w w:val="95"/>
                <w:sz w:val="21"/>
                <w:szCs w:val="21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32932" w14:textId="77777777" w:rsidR="009F1BDA" w:rsidRPr="00722402" w:rsidRDefault="009F1BDA" w:rsidP="004A6CE2">
            <w:pPr>
              <w:spacing w:before="240"/>
              <w:ind w:right="-2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spacing w:val="-2"/>
                <w:w w:val="95"/>
                <w:sz w:val="21"/>
                <w:szCs w:val="21"/>
              </w:rPr>
              <w:t>Day</w:t>
            </w:r>
            <w:r w:rsidRPr="00722402">
              <w:rPr>
                <w:rFonts w:ascii="Barlow" w:eastAsia="Times New Roman" w:hAnsi="Barlow" w:cs="Arial"/>
                <w:spacing w:val="-1"/>
                <w:w w:val="95"/>
                <w:sz w:val="21"/>
                <w:szCs w:val="21"/>
              </w:rPr>
              <w:t>t</w:t>
            </w:r>
            <w:r w:rsidRPr="00722402">
              <w:rPr>
                <w:rFonts w:ascii="Barlow" w:eastAsia="Times New Roman" w:hAnsi="Barlow" w:cs="Arial"/>
                <w:spacing w:val="-2"/>
                <w:w w:val="95"/>
                <w:sz w:val="21"/>
                <w:szCs w:val="21"/>
              </w:rPr>
              <w:t>i</w:t>
            </w:r>
            <w:r w:rsidRPr="00722402">
              <w:rPr>
                <w:rFonts w:ascii="Barlow" w:eastAsia="Times New Roman" w:hAnsi="Barlow" w:cs="Arial"/>
                <w:w w:val="95"/>
                <w:sz w:val="21"/>
                <w:szCs w:val="21"/>
              </w:rPr>
              <w:t>me telephone number:</w:t>
            </w:r>
          </w:p>
        </w:tc>
      </w:tr>
      <w:tr w:rsidR="009F1BDA" w:rsidRPr="00722402" w14:paraId="01A12152" w14:textId="77777777" w:rsidTr="004A6CE2">
        <w:trPr>
          <w:cantSplit/>
          <w:trHeight w:val="567"/>
        </w:trPr>
        <w:tc>
          <w:tcPr>
            <w:tcW w:w="4233" w:type="dxa"/>
            <w:gridSpan w:val="2"/>
            <w:vMerge w:val="restart"/>
            <w:vAlign w:val="center"/>
          </w:tcPr>
          <w:p w14:paraId="25CE1BCF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hAnsi="Barlow"/>
                <w:b/>
                <w:cap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22402">
              <w:rPr>
                <w:rFonts w:ascii="Barlow" w:hAnsi="Barlow"/>
                <w:b/>
                <w:caps/>
                <w:sz w:val="24"/>
              </w:rPr>
              <w:instrText xml:space="preserve"> FORMTEXT </w:instrText>
            </w:r>
            <w:r w:rsidRPr="00722402">
              <w:rPr>
                <w:rFonts w:ascii="Barlow" w:hAnsi="Barlow"/>
                <w:b/>
                <w:caps/>
                <w:sz w:val="24"/>
              </w:rPr>
            </w:r>
            <w:r w:rsidRPr="00722402">
              <w:rPr>
                <w:rFonts w:ascii="Barlow" w:hAnsi="Barlow"/>
                <w:b/>
                <w:caps/>
                <w:sz w:val="24"/>
              </w:rPr>
              <w:fldChar w:fldCharType="separate"/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sz w:val="24"/>
              </w:rPr>
              <w:fldChar w:fldCharType="end"/>
            </w:r>
            <w:bookmarkEnd w:id="2"/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14:paraId="6F0D905D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5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14:paraId="76683A84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w w:val="95"/>
                <w:sz w:val="21"/>
                <w:szCs w:val="21"/>
              </w:rPr>
              <w:t>Country Code :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1799C82D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w w:val="9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22402">
              <w:rPr>
                <w:rFonts w:ascii="Barlow" w:eastAsia="Times New Roman" w:hAnsi="Barlow" w:cs="Arial"/>
                <w:w w:val="98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  <w:w w:val="98"/>
              </w:rPr>
            </w:r>
            <w:r w:rsidRPr="00722402">
              <w:rPr>
                <w:rFonts w:ascii="Barlow" w:eastAsia="Times New Roman" w:hAnsi="Barlow" w:cs="Arial"/>
                <w:w w:val="98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w w:val="98"/>
              </w:rPr>
              <w:fldChar w:fldCharType="end"/>
            </w:r>
            <w:bookmarkEnd w:id="3"/>
          </w:p>
        </w:tc>
      </w:tr>
      <w:tr w:rsidR="009F1BDA" w:rsidRPr="00722402" w14:paraId="360C7235" w14:textId="77777777" w:rsidTr="004A6CE2">
        <w:trPr>
          <w:cantSplit/>
          <w:trHeight w:val="567"/>
        </w:trPr>
        <w:tc>
          <w:tcPr>
            <w:tcW w:w="4233" w:type="dxa"/>
            <w:gridSpan w:val="2"/>
            <w:vMerge/>
            <w:vAlign w:val="center"/>
          </w:tcPr>
          <w:p w14:paraId="1D87F865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14:paraId="0450F79D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5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14:paraId="3137F480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w w:val="95"/>
                <w:sz w:val="21"/>
                <w:szCs w:val="21"/>
              </w:rPr>
              <w:t>Area Code 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4AABA602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w w:val="98"/>
                <w:sz w:val="24"/>
                <w:szCs w:val="24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22402">
              <w:rPr>
                <w:rFonts w:ascii="Barlow" w:eastAsia="Times New Roman" w:hAnsi="Barlow" w:cs="Arial"/>
                <w:w w:val="98"/>
                <w:sz w:val="24"/>
                <w:szCs w:val="24"/>
                <w:lang w:val="en-GB" w:eastAsia="ja-JP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  <w:w w:val="98"/>
                <w:sz w:val="24"/>
                <w:szCs w:val="24"/>
                <w:lang w:eastAsia="ja-JP"/>
              </w:rPr>
            </w:r>
            <w:r w:rsidRPr="00722402">
              <w:rPr>
                <w:rFonts w:ascii="Barlow" w:eastAsia="Times New Roman" w:hAnsi="Barlow" w:cs="Arial"/>
                <w:w w:val="98"/>
                <w:sz w:val="24"/>
                <w:szCs w:val="24"/>
                <w:lang w:eastAsia="ja-JP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noProof/>
                <w:w w:val="98"/>
                <w:sz w:val="24"/>
                <w:szCs w:val="24"/>
                <w:lang w:val="en-GB" w:eastAsia="ja-JP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  <w:sz w:val="24"/>
                <w:szCs w:val="24"/>
                <w:lang w:val="en-GB" w:eastAsia="ja-JP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  <w:sz w:val="24"/>
                <w:szCs w:val="24"/>
                <w:lang w:val="en-GB" w:eastAsia="ja-JP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  <w:sz w:val="24"/>
                <w:szCs w:val="24"/>
                <w:lang w:val="en-GB" w:eastAsia="ja-JP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  <w:sz w:val="24"/>
                <w:szCs w:val="24"/>
                <w:lang w:val="en-GB" w:eastAsia="ja-JP"/>
              </w:rPr>
              <w:t> </w:t>
            </w:r>
            <w:r w:rsidRPr="00722402">
              <w:rPr>
                <w:rFonts w:ascii="Barlow" w:eastAsia="Times New Roman" w:hAnsi="Barlow" w:cs="Arial"/>
                <w:w w:val="98"/>
                <w:sz w:val="24"/>
                <w:szCs w:val="24"/>
                <w:lang w:eastAsia="ja-JP"/>
              </w:rPr>
              <w:fldChar w:fldCharType="end"/>
            </w:r>
            <w:bookmarkEnd w:id="4"/>
          </w:p>
        </w:tc>
      </w:tr>
      <w:tr w:rsidR="009F1BDA" w:rsidRPr="00722402" w14:paraId="2C26B402" w14:textId="77777777" w:rsidTr="004A6CE2">
        <w:trPr>
          <w:cantSplit/>
          <w:trHeight w:val="567"/>
        </w:trPr>
        <w:tc>
          <w:tcPr>
            <w:tcW w:w="42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862463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14:paraId="332EA83B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5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8B71A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w w:val="95"/>
                <w:sz w:val="21"/>
                <w:szCs w:val="21"/>
              </w:rPr>
              <w:t>Telephone number :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527DB" w14:textId="77777777" w:rsidR="009F1BDA" w:rsidRPr="00722402" w:rsidRDefault="009F1BDA" w:rsidP="004A6CE2">
            <w:pPr>
              <w:ind w:left="1840" w:right="-20" w:hanging="1840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hAnsi="Barlow"/>
                <w:b/>
                <w:caps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22402">
              <w:rPr>
                <w:rFonts w:ascii="Barlow" w:hAnsi="Barlow"/>
                <w:b/>
                <w:caps/>
                <w:sz w:val="24"/>
              </w:rPr>
              <w:instrText xml:space="preserve"> FORMTEXT </w:instrText>
            </w:r>
            <w:r w:rsidRPr="00722402">
              <w:rPr>
                <w:rFonts w:ascii="Barlow" w:hAnsi="Barlow"/>
                <w:b/>
                <w:caps/>
                <w:sz w:val="24"/>
              </w:rPr>
            </w:r>
            <w:r w:rsidRPr="00722402">
              <w:rPr>
                <w:rFonts w:ascii="Barlow" w:hAnsi="Barlow"/>
                <w:b/>
                <w:caps/>
                <w:sz w:val="24"/>
              </w:rPr>
              <w:fldChar w:fldCharType="separate"/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sz w:val="24"/>
              </w:rPr>
              <w:fldChar w:fldCharType="end"/>
            </w:r>
            <w:bookmarkEnd w:id="5"/>
          </w:p>
        </w:tc>
      </w:tr>
      <w:tr w:rsidR="009F1BDA" w:rsidRPr="00722402" w14:paraId="79AA3B99" w14:textId="77777777" w:rsidTr="004A6CE2">
        <w:trPr>
          <w:cantSplit/>
          <w:trHeight w:val="283"/>
        </w:trPr>
        <w:tc>
          <w:tcPr>
            <w:tcW w:w="42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47416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65525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4E86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</w:rPr>
            </w:pPr>
          </w:p>
        </w:tc>
      </w:tr>
      <w:tr w:rsidR="009F1BDA" w:rsidRPr="00722402" w14:paraId="693111F0" w14:textId="77777777" w:rsidTr="004A6CE2">
        <w:trPr>
          <w:cantSplit/>
          <w:trHeight w:val="567"/>
        </w:trPr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D6362" w14:textId="77777777" w:rsidR="009F1BDA" w:rsidRPr="00722402" w:rsidRDefault="009F1BDA" w:rsidP="004A6CE2">
            <w:pPr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  <w:sz w:val="24"/>
              </w:rPr>
              <w:t>Primary email Address: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164" w14:textId="77777777" w:rsidR="009F1BDA" w:rsidRPr="00722402" w:rsidRDefault="009F1BDA" w:rsidP="004A6CE2">
            <w:pPr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hAnsi="Barlow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22402">
              <w:rPr>
                <w:rFonts w:ascii="Barlow" w:hAnsi="Barlow"/>
                <w:b/>
                <w:sz w:val="24"/>
              </w:rPr>
              <w:instrText xml:space="preserve"> FORMTEXT </w:instrText>
            </w:r>
            <w:r w:rsidRPr="00722402">
              <w:rPr>
                <w:rFonts w:ascii="Barlow" w:hAnsi="Barlow"/>
                <w:b/>
                <w:sz w:val="24"/>
              </w:rPr>
            </w:r>
            <w:r w:rsidRPr="00722402">
              <w:rPr>
                <w:rFonts w:ascii="Barlow" w:hAnsi="Barlow"/>
                <w:b/>
                <w:sz w:val="24"/>
              </w:rPr>
              <w:fldChar w:fldCharType="separate"/>
            </w:r>
            <w:r w:rsidRPr="00722402">
              <w:rPr>
                <w:rFonts w:ascii="Barlow" w:hAnsi="Barlow"/>
                <w:b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sz w:val="24"/>
              </w:rPr>
              <w:fldChar w:fldCharType="end"/>
            </w:r>
            <w:bookmarkEnd w:id="6"/>
          </w:p>
        </w:tc>
      </w:tr>
      <w:tr w:rsidR="009F1BDA" w:rsidRPr="00722402" w14:paraId="4A344E39" w14:textId="77777777" w:rsidTr="004A6CE2">
        <w:trPr>
          <w:cantSplit/>
          <w:trHeight w:val="567"/>
        </w:trPr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A0F43" w14:textId="77777777" w:rsidR="009F1BDA" w:rsidRPr="00722402" w:rsidRDefault="009F1BDA" w:rsidP="004A6CE2">
            <w:pPr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  <w:sz w:val="24"/>
              </w:rPr>
              <w:t>Secondary email Address: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4678" w14:textId="77777777" w:rsidR="009F1BDA" w:rsidRPr="00722402" w:rsidRDefault="009F1BDA" w:rsidP="004A6CE2">
            <w:pPr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22402">
              <w:rPr>
                <w:rFonts w:ascii="Barlow" w:eastAsia="Times New Roman" w:hAnsi="Barlow" w:cs="Arial"/>
                <w:sz w:val="24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  <w:sz w:val="24"/>
              </w:rPr>
            </w:r>
            <w:r w:rsidRPr="00722402">
              <w:rPr>
                <w:rFonts w:ascii="Barlow" w:eastAsia="Times New Roman" w:hAnsi="Barlow" w:cs="Arial"/>
                <w:sz w:val="24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noProof/>
                <w:sz w:val="24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sz w:val="24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sz w:val="24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sz w:val="24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sz w:val="24"/>
              </w:rPr>
              <w:t> </w:t>
            </w:r>
            <w:r w:rsidRPr="00722402">
              <w:rPr>
                <w:rFonts w:ascii="Barlow" w:eastAsia="Times New Roman" w:hAnsi="Barlow" w:cs="Arial"/>
                <w:sz w:val="24"/>
              </w:rPr>
              <w:fldChar w:fldCharType="end"/>
            </w:r>
            <w:bookmarkEnd w:id="7"/>
          </w:p>
        </w:tc>
      </w:tr>
      <w:tr w:rsidR="009F1BDA" w:rsidRPr="00722402" w14:paraId="03FA2A75" w14:textId="77777777" w:rsidTr="004A6CE2">
        <w:trPr>
          <w:cantSplit/>
          <w:trHeight w:val="314"/>
        </w:trPr>
        <w:tc>
          <w:tcPr>
            <w:tcW w:w="4233" w:type="dxa"/>
            <w:gridSpan w:val="2"/>
            <w:tcBorders>
              <w:top w:val="nil"/>
              <w:left w:val="nil"/>
              <w:right w:val="nil"/>
            </w:tcBorders>
          </w:tcPr>
          <w:p w14:paraId="53A9B85F" w14:textId="77777777" w:rsidR="009F1BDA" w:rsidRPr="00722402" w:rsidRDefault="009F1BDA" w:rsidP="004A6CE2">
            <w:pPr>
              <w:spacing w:before="240"/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</w:rPr>
              <w:t xml:space="preserve">IMarEST Membership Category: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30248" w14:textId="77777777" w:rsidR="009F1BDA" w:rsidRPr="00722402" w:rsidRDefault="009F1BDA" w:rsidP="004A6CE2">
            <w:pPr>
              <w:spacing w:before="240"/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14B61F7" w14:textId="77777777" w:rsidR="009F1BDA" w:rsidRPr="00722402" w:rsidRDefault="009F1BDA" w:rsidP="004A6CE2">
            <w:pPr>
              <w:spacing w:before="240"/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</w:rPr>
              <w:t>IMarEST Membership Number:</w:t>
            </w:r>
          </w:p>
        </w:tc>
      </w:tr>
      <w:tr w:rsidR="009F1BDA" w:rsidRPr="00722402" w14:paraId="48A7181F" w14:textId="77777777" w:rsidTr="004A6CE2">
        <w:trPr>
          <w:cantSplit/>
          <w:trHeight w:val="567"/>
        </w:trPr>
        <w:tc>
          <w:tcPr>
            <w:tcW w:w="4233" w:type="dxa"/>
            <w:gridSpan w:val="2"/>
            <w:vAlign w:val="center"/>
          </w:tcPr>
          <w:p w14:paraId="2F3B894C" w14:textId="77777777" w:rsidR="009F1BDA" w:rsidRPr="00722402" w:rsidRDefault="009F1BDA" w:rsidP="004A6CE2">
            <w:pPr>
              <w:jc w:val="center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22402">
              <w:rPr>
                <w:rFonts w:ascii="Barlow" w:eastAsia="Times New Roman" w:hAnsi="Barlow" w:cs="Arial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</w:rPr>
            </w:r>
            <w:r w:rsidRPr="00722402">
              <w:rPr>
                <w:rFonts w:ascii="Barlow" w:eastAsia="Times New Roman" w:hAnsi="Barlow" w:cs="Arial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noProof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</w:rPr>
              <w:t> </w:t>
            </w:r>
            <w:r w:rsidRPr="00722402">
              <w:rPr>
                <w:rFonts w:ascii="Barlow" w:eastAsia="Times New Roman" w:hAnsi="Barlow" w:cs="Arial"/>
              </w:rPr>
              <w:fldChar w:fldCharType="end"/>
            </w:r>
            <w:bookmarkEnd w:id="8"/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A0EE454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auto"/>
            </w:tcBorders>
            <w:vAlign w:val="center"/>
          </w:tcPr>
          <w:p w14:paraId="485A3B70" w14:textId="77777777" w:rsidR="009F1BDA" w:rsidRPr="00722402" w:rsidRDefault="009F1BDA" w:rsidP="004A6CE2">
            <w:pPr>
              <w:ind w:right="-20"/>
              <w:jc w:val="center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hAnsi="Barlow"/>
                <w:b/>
                <w:cap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22402">
              <w:rPr>
                <w:rFonts w:ascii="Barlow" w:hAnsi="Barlow"/>
                <w:b/>
                <w:caps/>
                <w:sz w:val="24"/>
              </w:rPr>
              <w:instrText xml:space="preserve"> FORMTEXT </w:instrText>
            </w:r>
            <w:r w:rsidRPr="00722402">
              <w:rPr>
                <w:rFonts w:ascii="Barlow" w:hAnsi="Barlow"/>
                <w:b/>
                <w:caps/>
                <w:sz w:val="24"/>
              </w:rPr>
            </w:r>
            <w:r w:rsidRPr="00722402">
              <w:rPr>
                <w:rFonts w:ascii="Barlow" w:hAnsi="Barlow"/>
                <w:b/>
                <w:caps/>
                <w:sz w:val="24"/>
              </w:rPr>
              <w:fldChar w:fldCharType="separate"/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noProof/>
                <w:sz w:val="24"/>
              </w:rPr>
              <w:t> </w:t>
            </w:r>
            <w:r w:rsidRPr="00722402">
              <w:rPr>
                <w:rFonts w:ascii="Barlow" w:hAnsi="Barlow"/>
                <w:b/>
                <w:caps/>
                <w:sz w:val="24"/>
              </w:rPr>
              <w:fldChar w:fldCharType="end"/>
            </w:r>
            <w:bookmarkEnd w:id="9"/>
          </w:p>
        </w:tc>
      </w:tr>
      <w:tr w:rsidR="009F1BDA" w:rsidRPr="00722402" w14:paraId="0C70F763" w14:textId="77777777" w:rsidTr="004A6CE2">
        <w:trPr>
          <w:cantSplit/>
          <w:trHeight w:val="283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2E55" w14:textId="77777777" w:rsidR="009F1BDA" w:rsidRPr="00722402" w:rsidRDefault="009F1BDA" w:rsidP="004A6CE2">
            <w:pPr>
              <w:rPr>
                <w:rFonts w:ascii="Barlow" w:eastAsia="Times New Roman" w:hAnsi="Barlow" w:cs="Arial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613F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tc>
          <w:tcPr>
            <w:tcW w:w="4903" w:type="dxa"/>
            <w:gridSpan w:val="2"/>
            <w:tcBorders>
              <w:left w:val="nil"/>
              <w:right w:val="nil"/>
            </w:tcBorders>
            <w:vAlign w:val="center"/>
          </w:tcPr>
          <w:p w14:paraId="2FA29D15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</w:tr>
      <w:tr w:rsidR="009F1BDA" w:rsidRPr="00722402" w14:paraId="66C4B089" w14:textId="77777777" w:rsidTr="004A6CE2">
        <w:trPr>
          <w:cantSplit/>
          <w:trHeight w:val="567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52C0" w14:textId="77777777" w:rsidR="009F1BDA" w:rsidRPr="00722402" w:rsidRDefault="009F1BDA" w:rsidP="004A6CE2">
            <w:pPr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</w:rPr>
              <w:t xml:space="preserve">Have you ever made a previous application for this, or any other IMarEST grant?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00A67C07" w14:textId="77777777" w:rsidR="009F1BDA" w:rsidRPr="00722402" w:rsidRDefault="009F1BDA" w:rsidP="004A6CE2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tc>
          <w:tcPr>
            <w:tcW w:w="4903" w:type="dxa"/>
            <w:gridSpan w:val="2"/>
            <w:vAlign w:val="center"/>
          </w:tcPr>
          <w:p w14:paraId="0DF0B7B7" w14:textId="77777777" w:rsidR="009F1BDA" w:rsidRPr="00722402" w:rsidRDefault="009F1BDA" w:rsidP="004A6CE2">
            <w:pPr>
              <w:ind w:right="-20"/>
              <w:jc w:val="center"/>
              <w:rPr>
                <w:rFonts w:ascii="Barlow" w:eastAsia="Times New Roman" w:hAnsi="Barlow" w:cs="Arial"/>
                <w:w w:val="98"/>
              </w:rPr>
            </w:pPr>
            <w:r w:rsidRPr="00722402">
              <w:rPr>
                <w:rFonts w:ascii="Barlow" w:eastAsia="Times New Roman" w:hAnsi="Barlow" w:cs="Arial"/>
                <w:w w:val="9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22402">
              <w:rPr>
                <w:rFonts w:ascii="Barlow" w:eastAsia="Times New Roman" w:hAnsi="Barlow" w:cs="Arial"/>
                <w:w w:val="98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  <w:w w:val="98"/>
              </w:rPr>
            </w:r>
            <w:r w:rsidRPr="00722402">
              <w:rPr>
                <w:rFonts w:ascii="Barlow" w:eastAsia="Times New Roman" w:hAnsi="Barlow" w:cs="Arial"/>
                <w:w w:val="98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noProof/>
                <w:w w:val="98"/>
              </w:rPr>
              <w:t> </w:t>
            </w:r>
            <w:r w:rsidRPr="00722402">
              <w:rPr>
                <w:rFonts w:ascii="Barlow" w:eastAsia="Times New Roman" w:hAnsi="Barlow" w:cs="Arial"/>
                <w:w w:val="98"/>
              </w:rPr>
              <w:fldChar w:fldCharType="end"/>
            </w:r>
            <w:bookmarkEnd w:id="10"/>
          </w:p>
        </w:tc>
      </w:tr>
    </w:tbl>
    <w:p w14:paraId="22B560EF" w14:textId="77777777" w:rsidR="009F1BDA" w:rsidRPr="00722402" w:rsidRDefault="009F1BDA" w:rsidP="009F1BDA">
      <w:pPr>
        <w:rPr>
          <w:rFonts w:ascii="Barlow" w:hAnsi="Barlow"/>
        </w:rPr>
      </w:pPr>
    </w:p>
    <w:p w14:paraId="235474DC" w14:textId="77777777" w:rsidR="00007860" w:rsidRPr="00722402" w:rsidRDefault="00007860" w:rsidP="009F1BDA">
      <w:pPr>
        <w:rPr>
          <w:rFonts w:ascii="Barlow" w:hAnsi="Barlow"/>
        </w:rPr>
      </w:pPr>
    </w:p>
    <w:tbl>
      <w:tblPr>
        <w:tblStyle w:val="TableGrid"/>
        <w:tblW w:w="10606" w:type="dxa"/>
        <w:tblInd w:w="155" w:type="dxa"/>
        <w:tblLook w:val="04A0" w:firstRow="1" w:lastRow="0" w:firstColumn="1" w:lastColumn="0" w:noHBand="0" w:noVBand="1"/>
      </w:tblPr>
      <w:tblGrid>
        <w:gridCol w:w="4381"/>
        <w:gridCol w:w="274"/>
        <w:gridCol w:w="4108"/>
        <w:gridCol w:w="1843"/>
      </w:tblGrid>
      <w:tr w:rsidR="00CB1B93" w:rsidRPr="00722402" w14:paraId="7012E64E" w14:textId="6604871C" w:rsidTr="009D5889">
        <w:trPr>
          <w:cantSplit/>
          <w:trHeight w:val="283"/>
        </w:trPr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F266" w14:textId="51AEF9DB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lastRenderedPageBreak/>
              <w:t>Section 2.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ab/>
            </w:r>
            <w:r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CURRENT </w:t>
            </w:r>
            <w:proofErr w:type="gramStart"/>
            <w:r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COURSE  /</w:t>
            </w:r>
            <w:proofErr w:type="gramEnd"/>
            <w:r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 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Previous Qualifications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2DF0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</w:tr>
      <w:tr w:rsidR="00CB1B93" w:rsidRPr="00722402" w14:paraId="69E71F83" w14:textId="25AF3831" w:rsidTr="00CB1B93">
        <w:trPr>
          <w:cantSplit/>
          <w:trHeight w:val="283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2178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B80F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BEB85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67C6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</w:tr>
      <w:tr w:rsidR="00CB1B93" w:rsidRPr="00722402" w14:paraId="2BB68EB8" w14:textId="2698E4B5" w:rsidTr="00CB1B93">
        <w:trPr>
          <w:cantSplit/>
          <w:trHeight w:val="283"/>
        </w:trPr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0C864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  <w:sz w:val="24"/>
              </w:rPr>
              <w:t>Course Title: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A26F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84AB3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  <w:r w:rsidRPr="00722402">
              <w:rPr>
                <w:rFonts w:ascii="Barlow" w:eastAsia="Times New Roman" w:hAnsi="Barlow" w:cs="Arial"/>
                <w:w w:val="98"/>
                <w:sz w:val="24"/>
              </w:rPr>
              <w:t>University / College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ABC0F" w14:textId="3725DFC4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  <w:r>
              <w:rPr>
                <w:rFonts w:ascii="Barlow" w:eastAsia="Times New Roman" w:hAnsi="Barlow" w:cs="Arial"/>
                <w:w w:val="98"/>
                <w:sz w:val="24"/>
              </w:rPr>
              <w:t>Graduation Date</w:t>
            </w:r>
          </w:p>
        </w:tc>
      </w:tr>
      <w:tr w:rsidR="00CB1B93" w:rsidRPr="00722402" w14:paraId="51589534" w14:textId="2F5D7027" w:rsidTr="00CB1B93">
        <w:trPr>
          <w:cantSplit/>
          <w:trHeight w:val="907"/>
        </w:trPr>
        <w:sdt>
          <w:sdtPr>
            <w:rPr>
              <w:rStyle w:val="Style2"/>
              <w:rFonts w:ascii="Barlow" w:hAnsi="Barlow" w:cs="Arial"/>
            </w:rPr>
            <w:alias w:val="Course Title 1"/>
            <w:tag w:val="Course 1"/>
            <w:id w:val="-1833598230"/>
            <w:placeholder>
              <w:docPart w:val="CE75BCEAEA544C8B841F751808891B43"/>
            </w:placeholder>
          </w:sdtPr>
          <w:sdtEndPr>
            <w:rPr>
              <w:rStyle w:val="DefaultParagraphFont"/>
              <w:rFonts w:eastAsia="Times New Roman"/>
              <w:b w:val="0"/>
              <w:sz w:val="22"/>
            </w:rPr>
          </w:sdtEndPr>
          <w:sdtContent>
            <w:tc>
              <w:tcPr>
                <w:tcW w:w="43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8DEC95" w14:textId="77777777" w:rsidR="00CB1B93" w:rsidRPr="00722402" w:rsidRDefault="00CB1B93" w:rsidP="00CB1B93">
                <w:pPr>
                  <w:ind w:right="-20"/>
                  <w:rPr>
                    <w:rFonts w:ascii="Barlow" w:eastAsia="Times New Roman" w:hAnsi="Barlow" w:cs="Arial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11" w:displacedByCustomXml="next"/>
          </w:sdtContent>
        </w:sdt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00B9CB67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sdt>
          <w:sdtPr>
            <w:rPr>
              <w:rStyle w:val="Style2"/>
              <w:rFonts w:ascii="Barlow" w:hAnsi="Barlow" w:cs="Arial"/>
            </w:rPr>
            <w:alias w:val="University 1"/>
            <w:tag w:val="Uni 1"/>
            <w:id w:val="-34660249"/>
            <w:placeholder>
              <w:docPart w:val="D33731B792B14546A14AAA392A6A802B"/>
            </w:placeholder>
          </w:sdtPr>
          <w:sdtEndPr>
            <w:rPr>
              <w:rStyle w:val="DefaultParagraphFont"/>
              <w:rFonts w:eastAsia="Times New Roman"/>
              <w:b w:val="0"/>
              <w:w w:val="98"/>
              <w:sz w:val="22"/>
            </w:rPr>
          </w:sdtEndPr>
          <w:sdtContent>
            <w:tc>
              <w:tcPr>
                <w:tcW w:w="41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BCD587" w14:textId="77777777" w:rsidR="00CB1B93" w:rsidRPr="00722402" w:rsidRDefault="00CB1B93" w:rsidP="00CB1B93">
                <w:pPr>
                  <w:ind w:right="-20"/>
                  <w:rPr>
                    <w:rFonts w:ascii="Barlow" w:eastAsia="Times New Roman" w:hAnsi="Barlow" w:cs="Arial"/>
                    <w:w w:val="98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12" w:displacedByCustomXml="next"/>
          </w:sdtContent>
        </w:sdt>
        <w:sdt>
          <w:sdtPr>
            <w:rPr>
              <w:rStyle w:val="Style2"/>
              <w:rFonts w:ascii="Barlow" w:hAnsi="Barlow" w:cs="Arial"/>
            </w:rPr>
            <w:alias w:val="Graduation Date 1"/>
            <w:tag w:val="Date 1"/>
            <w:id w:val="-1187668729"/>
            <w:placeholder>
              <w:docPart w:val="562A626BC3354DE0BCD53E723589DB82"/>
            </w:placeholder>
          </w:sdtPr>
          <w:sdtEndPr>
            <w:rPr>
              <w:rStyle w:val="DefaultParagraphFont"/>
              <w:rFonts w:eastAsia="Times New Roman"/>
              <w:b w:val="0"/>
              <w:w w:val="98"/>
              <w:sz w:val="22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A466CE" w14:textId="33575728" w:rsidR="00CB1B93" w:rsidRDefault="00CB1B93" w:rsidP="00CB1B93">
                <w:pPr>
                  <w:ind w:right="-20"/>
                  <w:rPr>
                    <w:rStyle w:val="Style2"/>
                    <w:rFonts w:ascii="Barlow" w:hAnsi="Barlow" w:cs="Arial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</w:sdtContent>
        </w:sdt>
      </w:tr>
      <w:tr w:rsidR="00CB1B93" w:rsidRPr="00722402" w14:paraId="500EB1F3" w14:textId="7408B01E" w:rsidTr="00CB1B93">
        <w:trPr>
          <w:cantSplit/>
          <w:trHeight w:val="283"/>
        </w:trPr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60C654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  <w:sz w:val="24"/>
              </w:rPr>
              <w:t>Course Title: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6791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832AD2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  <w:r w:rsidRPr="00722402">
              <w:rPr>
                <w:rFonts w:ascii="Barlow" w:eastAsia="Times New Roman" w:hAnsi="Barlow" w:cs="Arial"/>
                <w:w w:val="98"/>
                <w:sz w:val="24"/>
              </w:rPr>
              <w:t>University / College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597373" w14:textId="4B8AA0E9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  <w:r>
              <w:rPr>
                <w:rFonts w:ascii="Barlow" w:eastAsia="Times New Roman" w:hAnsi="Barlow" w:cs="Arial"/>
                <w:w w:val="98"/>
                <w:sz w:val="24"/>
              </w:rPr>
              <w:t>Graduation Date</w:t>
            </w:r>
          </w:p>
        </w:tc>
      </w:tr>
      <w:tr w:rsidR="00CB1B93" w:rsidRPr="00722402" w14:paraId="57CFA9B3" w14:textId="5EAEC2B1" w:rsidTr="00CB1B93">
        <w:trPr>
          <w:cantSplit/>
          <w:trHeight w:val="907"/>
        </w:trPr>
        <w:sdt>
          <w:sdtPr>
            <w:rPr>
              <w:rStyle w:val="Style2"/>
              <w:rFonts w:ascii="Barlow" w:hAnsi="Barlow" w:cs="Arial"/>
            </w:rPr>
            <w:alias w:val="Course Title 2"/>
            <w:tag w:val="Course 2"/>
            <w:id w:val="-673655859"/>
            <w:placeholder>
              <w:docPart w:val="054F19F4828E449BBBF16667BBFBD226"/>
            </w:placeholder>
          </w:sdtPr>
          <w:sdtEndPr>
            <w:rPr>
              <w:rStyle w:val="DefaultParagraphFont"/>
              <w:rFonts w:eastAsia="Times New Roman"/>
              <w:b w:val="0"/>
              <w:sz w:val="22"/>
            </w:rPr>
          </w:sdtEndPr>
          <w:sdtContent>
            <w:tc>
              <w:tcPr>
                <w:tcW w:w="4381" w:type="dxa"/>
                <w:vAlign w:val="center"/>
              </w:tcPr>
              <w:p w14:paraId="5ECD9443" w14:textId="77777777" w:rsidR="00CB1B93" w:rsidRPr="00722402" w:rsidRDefault="00CB1B93" w:rsidP="00CB1B93">
                <w:pPr>
                  <w:ind w:right="-20"/>
                  <w:rPr>
                    <w:rFonts w:ascii="Barlow" w:eastAsia="Times New Roman" w:hAnsi="Barlow" w:cs="Arial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3" w:name="Text14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13" w:displacedByCustomXml="next"/>
          </w:sdtContent>
        </w:sdt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0FBDB824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sdt>
          <w:sdtPr>
            <w:rPr>
              <w:rStyle w:val="Style2"/>
              <w:rFonts w:ascii="Barlow" w:hAnsi="Barlow" w:cs="Arial"/>
            </w:rPr>
            <w:alias w:val="University 2"/>
            <w:tag w:val="Uni 2"/>
            <w:id w:val="1361938472"/>
            <w:placeholder>
              <w:docPart w:val="98A70CE975074EAFAA8DD141A4BBD000"/>
            </w:placeholder>
          </w:sdtPr>
          <w:sdtEndPr>
            <w:rPr>
              <w:rStyle w:val="DefaultParagraphFont"/>
              <w:rFonts w:eastAsia="Times New Roman"/>
              <w:b w:val="0"/>
              <w:w w:val="98"/>
              <w:sz w:val="22"/>
            </w:rPr>
          </w:sdtEndPr>
          <w:sdtContent>
            <w:tc>
              <w:tcPr>
                <w:tcW w:w="4108" w:type="dxa"/>
                <w:vAlign w:val="center"/>
              </w:tcPr>
              <w:p w14:paraId="7C4E02D5" w14:textId="77777777" w:rsidR="00CB1B93" w:rsidRPr="00722402" w:rsidRDefault="00CB1B93" w:rsidP="00CB1B93">
                <w:pPr>
                  <w:ind w:right="-20"/>
                  <w:rPr>
                    <w:rFonts w:ascii="Barlow" w:eastAsia="Times New Roman" w:hAnsi="Barlow" w:cs="Arial"/>
                    <w:w w:val="98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4" w:name="Text15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14" w:displacedByCustomXml="next"/>
          </w:sdtContent>
        </w:sdt>
        <w:sdt>
          <w:sdtPr>
            <w:rPr>
              <w:rStyle w:val="Style2"/>
              <w:rFonts w:ascii="Barlow" w:hAnsi="Barlow" w:cs="Arial"/>
            </w:rPr>
            <w:alias w:val="Graduation Date 2"/>
            <w:tag w:val="Date 2"/>
            <w:id w:val="-1372453067"/>
            <w:placeholder>
              <w:docPart w:val="13F4035F981649FBA1E8147DE558DF9E"/>
            </w:placeholder>
            <w:showingPlcHdr/>
          </w:sdtPr>
          <w:sdtEndPr>
            <w:rPr>
              <w:rStyle w:val="DefaultParagraphFont"/>
              <w:rFonts w:eastAsia="Times New Roman"/>
              <w:b w:val="0"/>
              <w:w w:val="98"/>
              <w:sz w:val="22"/>
            </w:rPr>
          </w:sdtEndPr>
          <w:sdtContent>
            <w:tc>
              <w:tcPr>
                <w:tcW w:w="1843" w:type="dxa"/>
                <w:vAlign w:val="center"/>
              </w:tcPr>
              <w:p w14:paraId="716FD7D0" w14:textId="46C74EB4" w:rsidR="00CB1B93" w:rsidRDefault="00730B05" w:rsidP="00CB1B93">
                <w:pPr>
                  <w:ind w:right="-20"/>
                  <w:rPr>
                    <w:rStyle w:val="Style2"/>
                    <w:rFonts w:ascii="Barlow" w:hAnsi="Barlow" w:cs="Arial"/>
                  </w:rPr>
                </w:pPr>
                <w:r w:rsidRPr="003075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1B93" w:rsidRPr="00722402" w14:paraId="44C0560B" w14:textId="6AB74CC2" w:rsidTr="00CB1B93">
        <w:trPr>
          <w:cantSplit/>
          <w:trHeight w:val="283"/>
        </w:trPr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E2FD6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sz w:val="24"/>
              </w:rPr>
            </w:pPr>
            <w:r w:rsidRPr="00722402">
              <w:rPr>
                <w:rFonts w:ascii="Barlow" w:eastAsia="Times New Roman" w:hAnsi="Barlow" w:cs="Arial"/>
                <w:sz w:val="24"/>
              </w:rPr>
              <w:t>Course Title: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0F97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8EE71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  <w:r w:rsidRPr="00722402">
              <w:rPr>
                <w:rFonts w:ascii="Barlow" w:eastAsia="Times New Roman" w:hAnsi="Barlow" w:cs="Arial"/>
                <w:w w:val="98"/>
                <w:sz w:val="24"/>
              </w:rPr>
              <w:t>University / College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8949B" w14:textId="63963999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  <w:sz w:val="24"/>
              </w:rPr>
            </w:pPr>
            <w:r>
              <w:rPr>
                <w:rFonts w:ascii="Barlow" w:eastAsia="Times New Roman" w:hAnsi="Barlow" w:cs="Arial"/>
                <w:w w:val="98"/>
                <w:sz w:val="24"/>
              </w:rPr>
              <w:t>Graduation Date</w:t>
            </w:r>
          </w:p>
        </w:tc>
      </w:tr>
      <w:tr w:rsidR="00CB1B93" w:rsidRPr="00722402" w14:paraId="493957DC" w14:textId="0539C7E4" w:rsidTr="00CB1B93">
        <w:trPr>
          <w:cantSplit/>
          <w:trHeight w:val="907"/>
        </w:trPr>
        <w:sdt>
          <w:sdtPr>
            <w:rPr>
              <w:rStyle w:val="Style2"/>
              <w:rFonts w:ascii="Barlow" w:hAnsi="Barlow" w:cs="Arial"/>
            </w:rPr>
            <w:alias w:val="Graduation Date 3"/>
            <w:tag w:val="Date 3"/>
            <w:id w:val="-2082125938"/>
            <w:placeholder>
              <w:docPart w:val="8571658D96954F8483CA0912C1FA5415"/>
            </w:placeholder>
          </w:sdtPr>
          <w:sdtEndPr>
            <w:rPr>
              <w:rStyle w:val="DefaultParagraphFont"/>
              <w:rFonts w:eastAsia="Times New Roman"/>
              <w:b w:val="0"/>
              <w:sz w:val="22"/>
            </w:rPr>
          </w:sdtEndPr>
          <w:sdtContent>
            <w:tc>
              <w:tcPr>
                <w:tcW w:w="43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B1BA8A" w14:textId="77777777" w:rsidR="00CB1B93" w:rsidRPr="00722402" w:rsidRDefault="00CB1B93" w:rsidP="00CB1B93">
                <w:pPr>
                  <w:ind w:right="-20"/>
                  <w:rPr>
                    <w:rFonts w:ascii="Barlow" w:eastAsia="Times New Roman" w:hAnsi="Barlow" w:cs="Arial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</w:sdtContent>
        </w:sdt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3A4E121B" w14:textId="77777777" w:rsidR="00CB1B93" w:rsidRPr="00722402" w:rsidRDefault="00CB1B93" w:rsidP="00CB1B93">
            <w:pPr>
              <w:ind w:right="-20"/>
              <w:rPr>
                <w:rFonts w:ascii="Barlow" w:eastAsia="Times New Roman" w:hAnsi="Barlow" w:cs="Arial"/>
                <w:w w:val="98"/>
              </w:rPr>
            </w:pPr>
          </w:p>
        </w:tc>
        <w:sdt>
          <w:sdtPr>
            <w:rPr>
              <w:rStyle w:val="Style2"/>
              <w:rFonts w:ascii="Barlow" w:hAnsi="Barlow" w:cs="Arial"/>
            </w:rPr>
            <w:alias w:val="University 1"/>
            <w:tag w:val="Uni 1"/>
            <w:id w:val="1634219508"/>
            <w:placeholder>
              <w:docPart w:val="C1683A08981246D285356C5FFF11D979"/>
            </w:placeholder>
          </w:sdtPr>
          <w:sdtEndPr>
            <w:rPr>
              <w:rStyle w:val="DefaultParagraphFont"/>
              <w:rFonts w:eastAsia="Times New Roman"/>
              <w:b w:val="0"/>
              <w:w w:val="98"/>
              <w:sz w:val="22"/>
            </w:rPr>
          </w:sdtEndPr>
          <w:sdtContent>
            <w:tc>
              <w:tcPr>
                <w:tcW w:w="41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1964B5" w14:textId="77777777" w:rsidR="00CB1B93" w:rsidRPr="00722402" w:rsidRDefault="00CB1B93" w:rsidP="00CB1B93">
                <w:pPr>
                  <w:ind w:right="-20"/>
                  <w:rPr>
                    <w:rFonts w:ascii="Barlow" w:eastAsia="Times New Roman" w:hAnsi="Barlow" w:cs="Arial"/>
                    <w:w w:val="98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</w:sdtContent>
        </w:sdt>
        <w:sdt>
          <w:sdtPr>
            <w:rPr>
              <w:rStyle w:val="Style2"/>
              <w:rFonts w:ascii="Barlow" w:hAnsi="Barlow" w:cs="Arial"/>
            </w:rPr>
            <w:alias w:val="Graduation Date 3"/>
            <w:tag w:val="Date 3"/>
            <w:id w:val="1607615154"/>
            <w:placeholder>
              <w:docPart w:val="5C634E426E4B48559C4072AE62C83DC1"/>
            </w:placeholder>
          </w:sdtPr>
          <w:sdtEndPr>
            <w:rPr>
              <w:rStyle w:val="DefaultParagraphFont"/>
              <w:rFonts w:eastAsia="Times New Roman"/>
              <w:b w:val="0"/>
              <w:w w:val="98"/>
              <w:sz w:val="22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B6378B" w14:textId="773AC2A0" w:rsidR="00CB1B93" w:rsidRDefault="00CB1B93" w:rsidP="00CB1B93">
                <w:pPr>
                  <w:ind w:right="-20"/>
                  <w:rPr>
                    <w:rStyle w:val="Style2"/>
                    <w:rFonts w:ascii="Barlow" w:hAnsi="Barlow" w:cs="Arial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</w:sdtContent>
        </w:sdt>
      </w:tr>
    </w:tbl>
    <w:p w14:paraId="37EC602C" w14:textId="77777777" w:rsidR="00007860" w:rsidRPr="00722402" w:rsidRDefault="00007860" w:rsidP="009F1BDA">
      <w:pPr>
        <w:rPr>
          <w:rFonts w:ascii="Barlow" w:hAnsi="Barlow"/>
        </w:rPr>
      </w:pPr>
    </w:p>
    <w:p w14:paraId="02325C3E" w14:textId="77777777" w:rsidR="00671C9A" w:rsidRPr="00722402" w:rsidRDefault="00671C9A" w:rsidP="009F1BDA">
      <w:pPr>
        <w:rPr>
          <w:rFonts w:ascii="Barlow" w:hAnsi="Barlow"/>
        </w:rPr>
      </w:pPr>
    </w:p>
    <w:tbl>
      <w:tblPr>
        <w:tblStyle w:val="TableGrid1"/>
        <w:tblW w:w="10490" w:type="dxa"/>
        <w:tblLook w:val="04A0" w:firstRow="1" w:lastRow="0" w:firstColumn="1" w:lastColumn="0" w:noHBand="0" w:noVBand="1"/>
      </w:tblPr>
      <w:tblGrid>
        <w:gridCol w:w="10390"/>
        <w:gridCol w:w="100"/>
      </w:tblGrid>
      <w:tr w:rsidR="00381BF5" w:rsidRPr="00722402" w14:paraId="1869F9C7" w14:textId="77777777" w:rsidTr="00381BF5">
        <w:trPr>
          <w:gridAfter w:val="1"/>
          <w:wAfter w:w="100" w:type="dxa"/>
          <w:trHeight w:val="567"/>
        </w:trPr>
        <w:tc>
          <w:tcPr>
            <w:tcW w:w="10390" w:type="dxa"/>
            <w:tcBorders>
              <w:top w:val="nil"/>
              <w:left w:val="nil"/>
              <w:right w:val="nil"/>
            </w:tcBorders>
            <w:vAlign w:val="center"/>
          </w:tcPr>
          <w:p w14:paraId="61096B59" w14:textId="3C73BADE" w:rsidR="00381BF5" w:rsidRPr="00722402" w:rsidRDefault="00381BF5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Section 3.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ab/>
              <w:t xml:space="preserve">Summary of </w:t>
            </w:r>
            <w:r w:rsidR="00917D49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the Project</w:t>
            </w:r>
          </w:p>
          <w:p w14:paraId="41681159" w14:textId="77777777" w:rsidR="00381BF5" w:rsidRPr="00722402" w:rsidRDefault="00381BF5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  <w:p w14:paraId="105ECBA0" w14:textId="77777777" w:rsidR="00917D49" w:rsidRDefault="00381BF5" w:rsidP="004A6CE2">
            <w:pPr>
              <w:ind w:left="610" w:right="383"/>
              <w:rPr>
                <w:rFonts w:ascii="Barlow" w:hAnsi="Barlow" w:cs="Arial"/>
                <w:sz w:val="20"/>
              </w:rPr>
            </w:pPr>
            <w:r w:rsidRPr="00722402">
              <w:rPr>
                <w:rFonts w:ascii="Barlow" w:hAnsi="Barlow" w:cs="Arial"/>
                <w:sz w:val="20"/>
              </w:rPr>
              <w:t>Please</w:t>
            </w:r>
            <w:r w:rsidRPr="00722402">
              <w:rPr>
                <w:rFonts w:ascii="Barlow" w:hAnsi="Barlow" w:cs="Arial"/>
                <w:spacing w:val="-5"/>
                <w:sz w:val="20"/>
              </w:rPr>
              <w:t xml:space="preserve"> </w:t>
            </w:r>
            <w:r w:rsidRPr="00722402">
              <w:rPr>
                <w:rFonts w:ascii="Barlow" w:hAnsi="Barlow" w:cs="Arial"/>
                <w:sz w:val="20"/>
              </w:rPr>
              <w:t>write</w:t>
            </w:r>
            <w:r w:rsidRPr="00722402">
              <w:rPr>
                <w:rFonts w:ascii="Barlow" w:hAnsi="Barlow" w:cs="Arial"/>
                <w:spacing w:val="-5"/>
                <w:sz w:val="20"/>
              </w:rPr>
              <w:t xml:space="preserve"> </w:t>
            </w:r>
            <w:r w:rsidRPr="00722402">
              <w:rPr>
                <w:rFonts w:ascii="Barlow" w:hAnsi="Barlow" w:cs="Arial"/>
                <w:sz w:val="20"/>
              </w:rPr>
              <w:t>a</w:t>
            </w:r>
            <w:r w:rsidRPr="00722402">
              <w:rPr>
                <w:rFonts w:ascii="Barlow" w:hAnsi="Barlow" w:cs="Arial"/>
                <w:spacing w:val="-5"/>
                <w:sz w:val="20"/>
              </w:rPr>
              <w:t xml:space="preserve"> </w:t>
            </w:r>
            <w:r w:rsidR="00917D49">
              <w:rPr>
                <w:rFonts w:ascii="Barlow" w:hAnsi="Barlow" w:cs="Arial"/>
                <w:sz w:val="20"/>
              </w:rPr>
              <w:t xml:space="preserve">short summary of the project or development project and how this relates to transformative solutions for sustainable development in the oceans using marine engineering, science and/or technology, relating this to the identified themes in the UN Decade of Ocean Science for Sustainable Development and highlighting original/innovative ideas and outcomes.  </w:t>
            </w:r>
          </w:p>
          <w:p w14:paraId="328E3758" w14:textId="77777777" w:rsidR="00917D49" w:rsidRDefault="00917D49" w:rsidP="004A6CE2">
            <w:pPr>
              <w:ind w:left="610" w:right="383"/>
              <w:rPr>
                <w:rFonts w:ascii="Barlow" w:hAnsi="Barlow" w:cs="Arial"/>
                <w:sz w:val="20"/>
              </w:rPr>
            </w:pPr>
          </w:p>
          <w:p w14:paraId="506E4FE8" w14:textId="1FB66004" w:rsidR="00381BF5" w:rsidRPr="00722402" w:rsidRDefault="00917D49" w:rsidP="004A6CE2">
            <w:pPr>
              <w:ind w:left="610" w:right="383"/>
              <w:rPr>
                <w:rFonts w:ascii="Barlow" w:eastAsia="Times New Roman" w:hAnsi="Barlow" w:cs="Arial"/>
                <w:sz w:val="20"/>
              </w:rPr>
            </w:pPr>
            <w:r>
              <w:rPr>
                <w:rFonts w:ascii="Barlow" w:hAnsi="Barlow" w:cs="Arial"/>
                <w:sz w:val="20"/>
              </w:rPr>
              <w:t>This may be an extract from the journal-style paper submitted separately.</w:t>
            </w:r>
          </w:p>
          <w:p w14:paraId="32FC698C" w14:textId="77777777" w:rsidR="00381BF5" w:rsidRPr="00722402" w:rsidRDefault="00381BF5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</w:tr>
      <w:tr w:rsidR="00381BF5" w:rsidRPr="00722402" w14:paraId="5128444C" w14:textId="77777777" w:rsidTr="00917D49">
        <w:trPr>
          <w:gridAfter w:val="1"/>
          <w:wAfter w:w="100" w:type="dxa"/>
          <w:trHeight w:val="7218"/>
        </w:trPr>
        <w:tc>
          <w:tcPr>
            <w:tcW w:w="10390" w:type="dxa"/>
          </w:tcPr>
          <w:p w14:paraId="349FF992" w14:textId="77777777" w:rsidR="00381BF5" w:rsidRPr="00722402" w:rsidRDefault="00381BF5" w:rsidP="004A6CE2">
            <w:pPr>
              <w:rPr>
                <w:rFonts w:ascii="Barlow" w:eastAsia="Times New Roman" w:hAnsi="Barlow" w:cs="Arial"/>
                <w:bCs/>
                <w:spacing w:val="-15"/>
                <w:sz w:val="24"/>
                <w:szCs w:val="24"/>
              </w:rPr>
            </w:pPr>
          </w:p>
          <w:sdt>
            <w:sdtPr>
              <w:rPr>
                <w:rFonts w:ascii="Barlow" w:eastAsia="Times New Roman" w:hAnsi="Barlow" w:cs="Arial"/>
                <w:b/>
                <w:bCs/>
                <w:spacing w:val="-15"/>
                <w:sz w:val="24"/>
                <w:szCs w:val="24"/>
              </w:rPr>
              <w:id w:val="-2006885831"/>
              <w:placeholder>
                <w:docPart w:val="FAC999136F23457A9D1B3C7DD5E2EA33"/>
              </w:placeholder>
            </w:sdtPr>
            <w:sdtEndPr/>
            <w:sdtContent>
              <w:p w14:paraId="78362B4E" w14:textId="77777777" w:rsidR="00381BF5" w:rsidRPr="00722402" w:rsidRDefault="00381BF5" w:rsidP="004A6CE2">
                <w:pPr>
                  <w:tabs>
                    <w:tab w:val="left" w:pos="1103"/>
                  </w:tabs>
                  <w:spacing w:before="58"/>
                  <w:rPr>
                    <w:rFonts w:ascii="Barlow" w:eastAsia="Times New Roman" w:hAnsi="Barlow" w:cs="Arial"/>
                    <w:b/>
                    <w:bCs/>
                    <w:spacing w:val="-15"/>
                    <w:sz w:val="24"/>
                    <w:szCs w:val="24"/>
                  </w:rPr>
                </w:pPr>
                <w:r w:rsidRPr="00722402">
                  <w:rPr>
                    <w:rFonts w:ascii="Barlow" w:eastAsia="Times New Roman" w:hAnsi="Barlow" w:cs="Arial"/>
                    <w:b/>
                    <w:bCs/>
                    <w:spacing w:val="-15"/>
                    <w:sz w:val="24"/>
                    <w:szCs w:val="24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5" w:name="Text16"/>
                <w:r w:rsidRPr="00722402">
                  <w:rPr>
                    <w:rFonts w:ascii="Barlow" w:eastAsia="Times New Roman" w:hAnsi="Barlow" w:cs="Arial"/>
                    <w:b/>
                    <w:bCs/>
                    <w:spacing w:val="-15"/>
                    <w:sz w:val="24"/>
                    <w:szCs w:val="24"/>
                  </w:rPr>
                  <w:instrText xml:space="preserve"> FORMTEXT </w:instrText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spacing w:val="-15"/>
                    <w:sz w:val="24"/>
                    <w:szCs w:val="24"/>
                  </w:rPr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spacing w:val="-15"/>
                    <w:sz w:val="24"/>
                    <w:szCs w:val="24"/>
                  </w:rPr>
                  <w:fldChar w:fldCharType="separate"/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noProof/>
                    <w:spacing w:val="-15"/>
                    <w:sz w:val="24"/>
                    <w:szCs w:val="24"/>
                  </w:rPr>
                  <w:t> </w:t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noProof/>
                    <w:spacing w:val="-15"/>
                    <w:sz w:val="24"/>
                    <w:szCs w:val="24"/>
                  </w:rPr>
                  <w:t> </w:t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noProof/>
                    <w:spacing w:val="-15"/>
                    <w:sz w:val="24"/>
                    <w:szCs w:val="24"/>
                  </w:rPr>
                  <w:t> </w:t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noProof/>
                    <w:spacing w:val="-15"/>
                    <w:sz w:val="24"/>
                    <w:szCs w:val="24"/>
                  </w:rPr>
                  <w:t> </w:t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noProof/>
                    <w:spacing w:val="-15"/>
                    <w:sz w:val="24"/>
                    <w:szCs w:val="24"/>
                  </w:rPr>
                  <w:t> </w:t>
                </w:r>
                <w:r w:rsidRPr="00722402">
                  <w:rPr>
                    <w:rFonts w:ascii="Barlow" w:eastAsia="Times New Roman" w:hAnsi="Barlow" w:cs="Arial"/>
                    <w:b/>
                    <w:bCs/>
                    <w:spacing w:val="-15"/>
                    <w:sz w:val="24"/>
                    <w:szCs w:val="24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381BF5" w:rsidRPr="00722402" w14:paraId="4E585833" w14:textId="77777777" w:rsidTr="00381BF5">
        <w:trPr>
          <w:trHeight w:val="567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989351" w14:textId="77777777" w:rsidR="00381BF5" w:rsidRPr="00722402" w:rsidRDefault="00381BF5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</w:tr>
      <w:tr w:rsidR="00381BF5" w:rsidRPr="00722402" w14:paraId="2D49E049" w14:textId="77777777" w:rsidTr="00381BF5">
        <w:trPr>
          <w:trHeight w:val="13431"/>
        </w:trPr>
        <w:tc>
          <w:tcPr>
            <w:tcW w:w="10490" w:type="dxa"/>
            <w:gridSpan w:val="2"/>
          </w:tcPr>
          <w:p w14:paraId="63B4E1DE" w14:textId="096C9167" w:rsidR="00381BF5" w:rsidRPr="00722402" w:rsidRDefault="00381BF5" w:rsidP="004A6CE2">
            <w:pPr>
              <w:tabs>
                <w:tab w:val="left" w:pos="1103"/>
              </w:tabs>
              <w:spacing w:before="58"/>
              <w:rPr>
                <w:rFonts w:ascii="Barlow" w:eastAsia="Times New Roman" w:hAnsi="Barlow" w:cs="Arial"/>
                <w:b/>
                <w:bCs/>
                <w:spacing w:val="-15"/>
                <w:sz w:val="24"/>
                <w:szCs w:val="24"/>
              </w:rPr>
            </w:pPr>
          </w:p>
        </w:tc>
      </w:tr>
    </w:tbl>
    <w:p w14:paraId="062E13CF" w14:textId="7443B435" w:rsidR="0064011D" w:rsidRDefault="0064011D" w:rsidP="009F1BDA">
      <w:pPr>
        <w:rPr>
          <w:rFonts w:ascii="Barlow" w:hAnsi="Barlow"/>
        </w:rPr>
      </w:pPr>
    </w:p>
    <w:p w14:paraId="64655B86" w14:textId="77777777" w:rsidR="0064011D" w:rsidRDefault="0064011D">
      <w:pPr>
        <w:rPr>
          <w:rFonts w:ascii="Barlow" w:hAnsi="Barlow"/>
        </w:rPr>
      </w:pPr>
      <w:r>
        <w:rPr>
          <w:rFonts w:ascii="Barlow" w:hAnsi="Barlow"/>
        </w:rPr>
        <w:br w:type="page"/>
      </w:r>
    </w:p>
    <w:p w14:paraId="0FA2D14A" w14:textId="77777777" w:rsidR="00671C9A" w:rsidRPr="00722402" w:rsidRDefault="00671C9A" w:rsidP="009F1BDA">
      <w:pPr>
        <w:rPr>
          <w:rFonts w:ascii="Barlow" w:hAnsi="Barlow"/>
        </w:rPr>
      </w:pPr>
    </w:p>
    <w:tbl>
      <w:tblPr>
        <w:tblStyle w:val="TableGrid"/>
        <w:tblW w:w="10524" w:type="dxa"/>
        <w:tblInd w:w="-34" w:type="dxa"/>
        <w:tblLook w:val="04A0" w:firstRow="1" w:lastRow="0" w:firstColumn="1" w:lastColumn="0" w:noHBand="0" w:noVBand="1"/>
      </w:tblPr>
      <w:tblGrid>
        <w:gridCol w:w="10524"/>
      </w:tblGrid>
      <w:tr w:rsidR="00381BF5" w:rsidRPr="00722402" w14:paraId="0D72ADBF" w14:textId="77777777" w:rsidTr="00381BF5">
        <w:trPr>
          <w:trHeight w:val="567"/>
        </w:trPr>
        <w:tc>
          <w:tcPr>
            <w:tcW w:w="10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AA406" w14:textId="4F2A92D1" w:rsidR="00381BF5" w:rsidRDefault="00381BF5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Section </w:t>
            </w:r>
            <w:r w:rsidR="0064011D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4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.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ab/>
            </w:r>
            <w:r w:rsidR="00917D49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Details of any related work previously undertaken </w:t>
            </w:r>
            <w:r w:rsidR="00E15BF1"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(if applicable)</w:t>
            </w:r>
          </w:p>
          <w:p w14:paraId="0E3B8E02" w14:textId="77777777" w:rsidR="00917D49" w:rsidRPr="00917D49" w:rsidRDefault="00917D49" w:rsidP="004A6CE2">
            <w:pPr>
              <w:ind w:right="-20"/>
              <w:rPr>
                <w:rFonts w:ascii="Barlow" w:eastAsia="Times New Roman" w:hAnsi="Barlow" w:cs="Arial"/>
                <w:bCs/>
                <w:i/>
                <w:iCs/>
                <w:w w:val="98"/>
              </w:rPr>
            </w:pPr>
          </w:p>
          <w:p w14:paraId="03333A06" w14:textId="43EF4DB1" w:rsidR="00381BF5" w:rsidRPr="00917D49" w:rsidRDefault="00917D49" w:rsidP="004A6CE2">
            <w:pPr>
              <w:ind w:right="-20"/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</w:pPr>
            <w:r w:rsidRPr="00917D49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>Note</w:t>
            </w:r>
            <w:r w:rsidR="00974905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>:</w:t>
            </w:r>
            <w:r w:rsidRPr="00917D49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 xml:space="preserve"> any previous work may help strengthen your application but previous work is NOT required</w:t>
            </w:r>
            <w:r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 xml:space="preserve"> and l</w:t>
            </w:r>
            <w:r w:rsidRPr="00917D49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 xml:space="preserve">eaving this section blank will </w:t>
            </w:r>
            <w:r w:rsidR="00974905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>NOT</w:t>
            </w:r>
            <w:r w:rsidRPr="00917D49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 xml:space="preserve"> be counted </w:t>
            </w:r>
            <w:r w:rsidR="00974905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>against you when your application is evaluated</w:t>
            </w:r>
            <w:r w:rsidRPr="00917D49">
              <w:rPr>
                <w:rFonts w:ascii="Barlow" w:eastAsia="Times New Roman" w:hAnsi="Barlow" w:cs="Arial"/>
                <w:bCs/>
                <w:i/>
                <w:iCs/>
                <w:w w:val="98"/>
                <w:sz w:val="20"/>
                <w:szCs w:val="20"/>
              </w:rPr>
              <w:t>.</w:t>
            </w:r>
          </w:p>
          <w:p w14:paraId="5F45A25D" w14:textId="77777777" w:rsidR="00381BF5" w:rsidRPr="00722402" w:rsidRDefault="00381BF5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</w:p>
        </w:tc>
      </w:tr>
      <w:tr w:rsidR="00381BF5" w:rsidRPr="00722402" w14:paraId="72170562" w14:textId="77777777" w:rsidTr="0064011D">
        <w:trPr>
          <w:trHeight w:val="12553"/>
        </w:trPr>
        <w:tc>
          <w:tcPr>
            <w:tcW w:w="10524" w:type="dxa"/>
            <w:tcBorders>
              <w:bottom w:val="single" w:sz="4" w:space="0" w:color="auto"/>
            </w:tcBorders>
          </w:tcPr>
          <w:p w14:paraId="03802858" w14:textId="77777777" w:rsidR="00381BF5" w:rsidRPr="00722402" w:rsidRDefault="00381BF5" w:rsidP="004A6CE2">
            <w:pPr>
              <w:spacing w:before="11" w:line="240" w:lineRule="exact"/>
              <w:rPr>
                <w:rFonts w:ascii="Barlow" w:eastAsia="Times New Roman" w:hAnsi="Barlow" w:cs="Arial"/>
              </w:rPr>
            </w:pPr>
          </w:p>
          <w:p w14:paraId="66987509" w14:textId="77777777" w:rsidR="00381BF5" w:rsidRPr="00722402" w:rsidRDefault="00381BF5" w:rsidP="004A6CE2">
            <w:pPr>
              <w:spacing w:before="11" w:line="240" w:lineRule="exact"/>
              <w:rPr>
                <w:rFonts w:ascii="Barlow" w:hAnsi="Barlow" w:cs="Arial"/>
                <w:sz w:val="24"/>
                <w:szCs w:val="24"/>
              </w:rPr>
            </w:pPr>
            <w:r w:rsidRPr="00722402">
              <w:rPr>
                <w:rFonts w:ascii="Barlow" w:hAnsi="Barlow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22402">
              <w:rPr>
                <w:rFonts w:ascii="Barlow" w:hAnsi="Barlow" w:cs="Arial"/>
                <w:sz w:val="24"/>
                <w:szCs w:val="24"/>
              </w:rPr>
              <w:instrText xml:space="preserve"> FORMTEXT </w:instrText>
            </w:r>
            <w:r w:rsidRPr="00722402">
              <w:rPr>
                <w:rFonts w:ascii="Barlow" w:hAnsi="Barlow" w:cs="Arial"/>
                <w:sz w:val="24"/>
                <w:szCs w:val="24"/>
              </w:rPr>
            </w:r>
            <w:r w:rsidRPr="00722402">
              <w:rPr>
                <w:rFonts w:ascii="Barlow" w:hAnsi="Barlow" w:cs="Arial"/>
                <w:sz w:val="24"/>
                <w:szCs w:val="24"/>
              </w:rPr>
              <w:fldChar w:fldCharType="separate"/>
            </w:r>
            <w:r w:rsidRPr="00722402">
              <w:rPr>
                <w:rFonts w:ascii="Barlow" w:hAnsi="Barlow" w:cs="Arial"/>
                <w:noProof/>
                <w:sz w:val="24"/>
                <w:szCs w:val="24"/>
              </w:rPr>
              <w:t> </w:t>
            </w:r>
            <w:r w:rsidRPr="00722402">
              <w:rPr>
                <w:rFonts w:ascii="Barlow" w:hAnsi="Barlow" w:cs="Arial"/>
                <w:noProof/>
                <w:sz w:val="24"/>
                <w:szCs w:val="24"/>
              </w:rPr>
              <w:t> </w:t>
            </w:r>
            <w:r w:rsidRPr="00722402">
              <w:rPr>
                <w:rFonts w:ascii="Barlow" w:hAnsi="Barlow" w:cs="Arial"/>
                <w:noProof/>
                <w:sz w:val="24"/>
                <w:szCs w:val="24"/>
              </w:rPr>
              <w:t> </w:t>
            </w:r>
            <w:r w:rsidRPr="00722402">
              <w:rPr>
                <w:rFonts w:ascii="Barlow" w:hAnsi="Barlow" w:cs="Arial"/>
                <w:noProof/>
                <w:sz w:val="24"/>
                <w:szCs w:val="24"/>
              </w:rPr>
              <w:t> </w:t>
            </w:r>
            <w:r w:rsidRPr="00722402">
              <w:rPr>
                <w:rFonts w:ascii="Barlow" w:hAnsi="Barlow" w:cs="Arial"/>
                <w:noProof/>
                <w:sz w:val="24"/>
                <w:szCs w:val="24"/>
              </w:rPr>
              <w:t> </w:t>
            </w:r>
            <w:r w:rsidRPr="00722402">
              <w:rPr>
                <w:rFonts w:ascii="Barlow" w:hAnsi="Barlow" w:cs="Arial"/>
                <w:sz w:val="24"/>
                <w:szCs w:val="24"/>
              </w:rPr>
              <w:fldChar w:fldCharType="end"/>
            </w:r>
            <w:bookmarkEnd w:id="16"/>
          </w:p>
          <w:p w14:paraId="01CEB589" w14:textId="77777777" w:rsidR="00381BF5" w:rsidRPr="00722402" w:rsidRDefault="00381BF5" w:rsidP="004A6CE2">
            <w:pPr>
              <w:tabs>
                <w:tab w:val="left" w:pos="791"/>
              </w:tabs>
              <w:rPr>
                <w:rFonts w:ascii="Barlow" w:hAnsi="Barlow" w:cs="Arial"/>
                <w:sz w:val="24"/>
                <w:szCs w:val="24"/>
              </w:rPr>
            </w:pPr>
          </w:p>
        </w:tc>
      </w:tr>
    </w:tbl>
    <w:p w14:paraId="78367EC8" w14:textId="6D7FAF4F" w:rsidR="0064011D" w:rsidRDefault="0064011D" w:rsidP="009F1BDA">
      <w:pPr>
        <w:rPr>
          <w:rFonts w:ascii="Barlow" w:hAnsi="Barlow"/>
        </w:rPr>
      </w:pPr>
    </w:p>
    <w:p w14:paraId="56754B1B" w14:textId="77777777" w:rsidR="0064011D" w:rsidRDefault="0064011D">
      <w:pPr>
        <w:rPr>
          <w:rFonts w:ascii="Barlow" w:hAnsi="Barlow"/>
        </w:rPr>
      </w:pPr>
      <w:r>
        <w:rPr>
          <w:rFonts w:ascii="Barlow" w:hAnsi="Barlow"/>
        </w:rPr>
        <w:br w:type="page"/>
      </w:r>
    </w:p>
    <w:p w14:paraId="690E87E1" w14:textId="77777777" w:rsidR="00671C9A" w:rsidRPr="00722402" w:rsidRDefault="00671C9A" w:rsidP="009F1BDA">
      <w:pPr>
        <w:rPr>
          <w:rFonts w:ascii="Barlow" w:hAnsi="Barlow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3554"/>
        <w:gridCol w:w="6153"/>
        <w:gridCol w:w="31"/>
      </w:tblGrid>
      <w:tr w:rsidR="00D95C97" w:rsidRPr="00722402" w14:paraId="53C36FF9" w14:textId="77777777" w:rsidTr="005B7B33">
        <w:trPr>
          <w:trHeight w:val="235"/>
        </w:trPr>
        <w:tc>
          <w:tcPr>
            <w:tcW w:w="9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6249" w14:textId="62813D2E" w:rsidR="00D95C97" w:rsidRPr="00722402" w:rsidRDefault="00A5055A" w:rsidP="004A6CE2">
            <w:pPr>
              <w:ind w:right="-20"/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</w:pP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Section </w:t>
            </w:r>
            <w:r w:rsidR="0064011D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5</w:t>
            </w:r>
            <w:r w:rsidR="005B7B33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A</w:t>
            </w:r>
            <w:r w:rsidR="00D95C97"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.</w:t>
            </w:r>
            <w:r w:rsidR="00D95C97"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ab/>
            </w:r>
            <w:r w:rsidR="005B7B33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Applicant </w:t>
            </w:r>
            <w:r w:rsidR="00D95C97"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Signature</w:t>
            </w:r>
          </w:p>
        </w:tc>
      </w:tr>
      <w:tr w:rsidR="00D95C97" w:rsidRPr="00722402" w14:paraId="266EA0D4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B7B0D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  <w:bCs/>
                <w:w w:val="96"/>
              </w:rPr>
              <w:t>A</w:t>
            </w:r>
            <w:r w:rsidRPr="00722402">
              <w:rPr>
                <w:rFonts w:ascii="Barlow" w:eastAsia="Times New Roman" w:hAnsi="Barlow" w:cs="Arial"/>
                <w:bCs/>
                <w:spacing w:val="1"/>
                <w:w w:val="96"/>
              </w:rPr>
              <w:t>p</w:t>
            </w:r>
            <w:r w:rsidRPr="00722402">
              <w:rPr>
                <w:rFonts w:ascii="Barlow" w:eastAsia="Times New Roman" w:hAnsi="Barlow" w:cs="Arial"/>
                <w:bCs/>
                <w:w w:val="106"/>
              </w:rPr>
              <w:t>plicant</w:t>
            </w:r>
            <w:r w:rsidRPr="00722402">
              <w:rPr>
                <w:rFonts w:ascii="Barlow" w:eastAsia="Times New Roman" w:hAnsi="Barlow" w:cs="Arial"/>
                <w:bCs/>
              </w:rPr>
              <w:t xml:space="preserve"> </w:t>
            </w:r>
            <w:proofErr w:type="gramStart"/>
            <w:r w:rsidRPr="00722402">
              <w:rPr>
                <w:rFonts w:ascii="Barlow" w:eastAsia="Times New Roman" w:hAnsi="Barlow" w:cs="Arial"/>
                <w:bCs/>
              </w:rPr>
              <w:t>Signature :</w:t>
            </w:r>
            <w:proofErr w:type="gramEnd"/>
          </w:p>
        </w:tc>
        <w:tc>
          <w:tcPr>
            <w:tcW w:w="6153" w:type="dxa"/>
            <w:tcBorders>
              <w:left w:val="single" w:sz="4" w:space="0" w:color="auto"/>
            </w:tcBorders>
            <w:vAlign w:val="center"/>
          </w:tcPr>
          <w:p w14:paraId="4C9C6229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</w:rPr>
            </w:pPr>
          </w:p>
        </w:tc>
      </w:tr>
      <w:tr w:rsidR="00D95C97" w:rsidRPr="00722402" w14:paraId="14CEED40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CA800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Cs/>
              </w:rPr>
            </w:pPr>
            <w:r w:rsidRPr="00722402">
              <w:rPr>
                <w:rFonts w:ascii="Barlow" w:eastAsia="Times New Roman" w:hAnsi="Barlow" w:cs="Arial"/>
                <w:w w:val="112"/>
              </w:rPr>
              <w:t>Applicant</w:t>
            </w:r>
            <w:r w:rsidRPr="00722402">
              <w:rPr>
                <w:rFonts w:ascii="Barlow" w:eastAsia="Times New Roman" w:hAnsi="Barlow" w:cs="Arial"/>
              </w:rPr>
              <w:t xml:space="preserve"> Name </w:t>
            </w:r>
            <w:r w:rsidRPr="00722402">
              <w:rPr>
                <w:rFonts w:ascii="Barlow" w:eastAsia="Times New Roman" w:hAnsi="Barlow" w:cs="Arial"/>
                <w:sz w:val="18"/>
                <w:szCs w:val="18"/>
              </w:rPr>
              <w:t>(please print)</w:t>
            </w:r>
            <w:r w:rsidRPr="00722402">
              <w:rPr>
                <w:rFonts w:ascii="Barlow" w:eastAsia="Times New Roman" w:hAnsi="Barlow" w:cs="Arial"/>
              </w:rPr>
              <w:t>:</w:t>
            </w:r>
          </w:p>
        </w:tc>
        <w:sdt>
          <w:sdtPr>
            <w:rPr>
              <w:rStyle w:val="Style2"/>
              <w:rFonts w:ascii="Barlow" w:hAnsi="Barlow" w:cs="Arial"/>
            </w:rPr>
            <w:alias w:val="Applicant Name"/>
            <w:tag w:val="App Name"/>
            <w:id w:val="925611035"/>
            <w:placeholder>
              <w:docPart w:val="ACE2D971FDE34C24AA21E34690F9274F"/>
            </w:placeholder>
          </w:sdtPr>
          <w:sdtEndPr>
            <w:rPr>
              <w:rStyle w:val="DefaultParagraphFont"/>
              <w:rFonts w:eastAsia="Times New Roman"/>
              <w:b w:val="0"/>
              <w:bCs/>
              <w:sz w:val="22"/>
            </w:rPr>
          </w:sdtEndPr>
          <w:sdtContent>
            <w:tc>
              <w:tcPr>
                <w:tcW w:w="6153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F65F0AD" w14:textId="77777777" w:rsidR="00D95C97" w:rsidRPr="00722402" w:rsidRDefault="00D95C97" w:rsidP="004A6CE2">
                <w:pPr>
                  <w:spacing w:before="58"/>
                  <w:rPr>
                    <w:rFonts w:ascii="Barlow" w:eastAsia="Times New Roman" w:hAnsi="Barlow" w:cs="Arial"/>
                    <w:b/>
                    <w:bCs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17" w:name="Text22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17" w:displacedByCustomXml="next"/>
          </w:sdtContent>
        </w:sdt>
      </w:tr>
      <w:tr w:rsidR="00D95C97" w:rsidRPr="00722402" w14:paraId="6272137D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05FE7" w14:textId="77777777" w:rsidR="00D95C97" w:rsidRPr="00722402" w:rsidRDefault="00D95C97" w:rsidP="004A6CE2">
            <w:pPr>
              <w:ind w:right="-20"/>
              <w:rPr>
                <w:rFonts w:ascii="Barlow" w:eastAsia="Times New Roman" w:hAnsi="Barlow" w:cs="Arial"/>
              </w:rPr>
            </w:pPr>
            <w:r w:rsidRPr="00722402">
              <w:rPr>
                <w:rFonts w:ascii="Barlow" w:eastAsia="Times New Roman" w:hAnsi="Barlow" w:cs="Arial"/>
                <w:bCs/>
                <w:w w:val="105"/>
              </w:rPr>
              <w:t xml:space="preserve">Date </w:t>
            </w:r>
            <w:r w:rsidRPr="00722402">
              <w:rPr>
                <w:rFonts w:ascii="Barlow" w:eastAsia="Times New Roman" w:hAnsi="Barlow" w:cs="Arial"/>
                <w:bCs/>
                <w:w w:val="105"/>
                <w:sz w:val="16"/>
                <w:szCs w:val="16"/>
              </w:rPr>
              <w:t xml:space="preserve">[ dd mmm </w:t>
            </w:r>
            <w:proofErr w:type="spellStart"/>
            <w:proofErr w:type="gramStart"/>
            <w:r w:rsidRPr="00722402">
              <w:rPr>
                <w:rFonts w:ascii="Barlow" w:eastAsia="Times New Roman" w:hAnsi="Barlow" w:cs="Arial"/>
                <w:bCs/>
                <w:w w:val="105"/>
                <w:sz w:val="16"/>
                <w:szCs w:val="16"/>
              </w:rPr>
              <w:t>yyyy</w:t>
            </w:r>
            <w:proofErr w:type="spellEnd"/>
            <w:r w:rsidRPr="00722402">
              <w:rPr>
                <w:rFonts w:ascii="Barlow" w:eastAsia="Times New Roman" w:hAnsi="Barlow" w:cs="Arial"/>
                <w:bCs/>
                <w:w w:val="105"/>
                <w:sz w:val="16"/>
                <w:szCs w:val="16"/>
              </w:rPr>
              <w:t xml:space="preserve"> ]</w:t>
            </w:r>
            <w:proofErr w:type="gramEnd"/>
            <w:r w:rsidRPr="00722402">
              <w:rPr>
                <w:rFonts w:ascii="Barlow" w:eastAsia="Times New Roman" w:hAnsi="Barlow" w:cs="Arial"/>
                <w:bCs/>
                <w:w w:val="105"/>
                <w:sz w:val="16"/>
                <w:szCs w:val="16"/>
              </w:rPr>
              <w:t xml:space="preserve"> </w:t>
            </w:r>
            <w:r w:rsidRPr="00722402">
              <w:rPr>
                <w:rFonts w:ascii="Barlow" w:eastAsia="Times New Roman" w:hAnsi="Barlow" w:cs="Arial"/>
                <w:bCs/>
                <w:w w:val="105"/>
              </w:rPr>
              <w:t>:</w:t>
            </w:r>
          </w:p>
        </w:tc>
        <w:tc>
          <w:tcPr>
            <w:tcW w:w="6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C0ED7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  <w:r w:rsidRPr="00722402">
              <w:rPr>
                <w:rStyle w:val="Style2"/>
                <w:rFonts w:ascii="Barlow" w:hAnsi="Barlow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23"/>
            <w:r w:rsidRPr="00722402">
              <w:rPr>
                <w:rStyle w:val="Style2"/>
                <w:rFonts w:ascii="Barlow" w:hAnsi="Barlow"/>
              </w:rPr>
              <w:instrText xml:space="preserve"> FORMTEXT </w:instrText>
            </w:r>
            <w:r w:rsidRPr="00722402">
              <w:rPr>
                <w:rStyle w:val="Style2"/>
                <w:rFonts w:ascii="Barlow" w:hAnsi="Barlow"/>
              </w:rPr>
            </w:r>
            <w:r w:rsidRPr="00722402">
              <w:rPr>
                <w:rStyle w:val="Style2"/>
                <w:rFonts w:ascii="Barlow" w:hAnsi="Barlow"/>
              </w:rPr>
              <w:fldChar w:fldCharType="separate"/>
            </w:r>
            <w:r w:rsidRPr="00722402">
              <w:rPr>
                <w:rStyle w:val="Style2"/>
                <w:rFonts w:ascii="Barlow" w:hAnsi="Barlow"/>
                <w:noProof/>
              </w:rPr>
              <w:t> </w:t>
            </w:r>
            <w:r w:rsidRPr="00722402">
              <w:rPr>
                <w:rStyle w:val="Style2"/>
                <w:rFonts w:ascii="Barlow" w:hAnsi="Barlow"/>
                <w:noProof/>
              </w:rPr>
              <w:t> </w:t>
            </w:r>
            <w:r w:rsidRPr="00722402">
              <w:rPr>
                <w:rStyle w:val="Style2"/>
                <w:rFonts w:ascii="Barlow" w:hAnsi="Barlow"/>
                <w:noProof/>
              </w:rPr>
              <w:t> </w:t>
            </w:r>
            <w:r w:rsidRPr="00722402">
              <w:rPr>
                <w:rStyle w:val="Style2"/>
                <w:rFonts w:ascii="Barlow" w:hAnsi="Barlow"/>
                <w:noProof/>
              </w:rPr>
              <w:t> </w:t>
            </w:r>
            <w:r w:rsidRPr="00722402">
              <w:rPr>
                <w:rStyle w:val="Style2"/>
                <w:rFonts w:ascii="Barlow" w:hAnsi="Barlow"/>
                <w:noProof/>
              </w:rPr>
              <w:t> </w:t>
            </w:r>
            <w:r w:rsidRPr="00722402">
              <w:rPr>
                <w:rStyle w:val="Style2"/>
                <w:rFonts w:ascii="Barlow" w:hAnsi="Barlow"/>
              </w:rPr>
              <w:fldChar w:fldCharType="end"/>
            </w:r>
            <w:bookmarkEnd w:id="18"/>
          </w:p>
        </w:tc>
      </w:tr>
      <w:tr w:rsidR="00D95C97" w:rsidRPr="00722402" w14:paraId="576AA7BB" w14:textId="77777777" w:rsidTr="005B7B33">
        <w:trPr>
          <w:trHeight w:val="235"/>
        </w:trPr>
        <w:tc>
          <w:tcPr>
            <w:tcW w:w="9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283E4" w14:textId="27F7B060" w:rsidR="005B7B33" w:rsidRPr="00722402" w:rsidRDefault="005B7B33" w:rsidP="005B7B33">
            <w:pPr>
              <w:spacing w:before="160"/>
              <w:rPr>
                <w:rFonts w:ascii="Barlow" w:eastAsia="Times New Roman" w:hAnsi="Barlow" w:cs="Arial"/>
                <w:bCs/>
              </w:rPr>
            </w:pP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 xml:space="preserve">Section </w:t>
            </w:r>
            <w:r w:rsidR="0064011D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5</w:t>
            </w:r>
            <w:r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B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.</w:t>
            </w:r>
            <w:r w:rsidRPr="00722402"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ab/>
            </w:r>
            <w:r>
              <w:rPr>
                <w:rFonts w:ascii="Barlow" w:eastAsia="Times New Roman" w:hAnsi="Barlow" w:cs="Arial"/>
                <w:b/>
                <w:smallCaps/>
                <w:w w:val="98"/>
                <w:u w:val="single"/>
              </w:rPr>
              <w:t>IMarEST-Accredited Institution Signature and Stamp</w:t>
            </w:r>
          </w:p>
        </w:tc>
      </w:tr>
      <w:tr w:rsidR="00D95C97" w:rsidRPr="00722402" w14:paraId="39CF4E96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18BF9" w14:textId="040BC26F" w:rsidR="00D95C97" w:rsidRPr="00722402" w:rsidRDefault="005B7B33" w:rsidP="004A6CE2">
            <w:pPr>
              <w:spacing w:before="58"/>
              <w:rPr>
                <w:rFonts w:ascii="Barlow" w:eastAsia="Times New Roman" w:hAnsi="Barlow" w:cs="Arial"/>
                <w:bCs/>
              </w:rPr>
            </w:pPr>
            <w:proofErr w:type="spellStart"/>
            <w:r>
              <w:rPr>
                <w:rFonts w:ascii="Barlow" w:eastAsia="Times New Roman" w:hAnsi="Barlow" w:cs="Arial"/>
                <w:bCs/>
                <w:w w:val="107"/>
              </w:rPr>
              <w:t>Authorised</w:t>
            </w:r>
            <w:proofErr w:type="spellEnd"/>
            <w:r w:rsidR="00D95C97" w:rsidRPr="00722402">
              <w:rPr>
                <w:rFonts w:ascii="Barlow" w:eastAsia="Times New Roman" w:hAnsi="Barlow" w:cs="Arial"/>
                <w:bCs/>
                <w:w w:val="107"/>
              </w:rPr>
              <w:t xml:space="preserve"> </w:t>
            </w:r>
            <w:r w:rsidR="00D95C97" w:rsidRPr="00722402">
              <w:rPr>
                <w:rFonts w:ascii="Barlow" w:eastAsia="Times New Roman" w:hAnsi="Barlow" w:cs="Arial"/>
                <w:bCs/>
              </w:rPr>
              <w:t>Signature</w:t>
            </w:r>
            <w:r>
              <w:rPr>
                <w:rFonts w:ascii="Barlow" w:eastAsia="Times New Roman" w:hAnsi="Barlow" w:cs="Arial"/>
                <w:bCs/>
              </w:rPr>
              <w:t xml:space="preserve"> for IMarEST-accredited institution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39D89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</w:tc>
      </w:tr>
      <w:tr w:rsidR="00D95C97" w:rsidRPr="00722402" w14:paraId="630D7D1C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6A4B6" w14:textId="522EDEA3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Cs/>
                <w:w w:val="107"/>
              </w:rPr>
            </w:pPr>
            <w:r w:rsidRPr="00722402">
              <w:rPr>
                <w:rFonts w:ascii="Barlow" w:eastAsia="Times New Roman" w:hAnsi="Barlow" w:cs="Arial"/>
              </w:rPr>
              <w:t xml:space="preserve">Name </w:t>
            </w:r>
            <w:r w:rsidRPr="00722402">
              <w:rPr>
                <w:rFonts w:ascii="Barlow" w:eastAsia="Times New Roman" w:hAnsi="Barlow" w:cs="Arial"/>
                <w:sz w:val="18"/>
                <w:szCs w:val="18"/>
              </w:rPr>
              <w:t>(please print</w:t>
            </w:r>
            <w:proofErr w:type="gramStart"/>
            <w:r w:rsidRPr="00722402">
              <w:rPr>
                <w:rFonts w:ascii="Barlow" w:eastAsia="Times New Roman" w:hAnsi="Barlow" w:cs="Arial"/>
                <w:sz w:val="18"/>
                <w:szCs w:val="18"/>
              </w:rPr>
              <w:t>)</w:t>
            </w:r>
            <w:r w:rsidRPr="00722402">
              <w:rPr>
                <w:rFonts w:ascii="Barlow" w:eastAsia="Times New Roman" w:hAnsi="Barlow" w:cs="Arial"/>
              </w:rPr>
              <w:t xml:space="preserve"> :</w:t>
            </w:r>
            <w:proofErr w:type="gramEnd"/>
          </w:p>
        </w:tc>
        <w:sdt>
          <w:sdtPr>
            <w:rPr>
              <w:rStyle w:val="Style2"/>
              <w:rFonts w:ascii="Barlow" w:hAnsi="Barlow" w:cs="Arial"/>
            </w:rPr>
            <w:alias w:val="Sponsor Name"/>
            <w:tag w:val="Sp Name"/>
            <w:id w:val="226888513"/>
            <w:placeholder>
              <w:docPart w:val="DD232FD4A3834A6999549DB5D7991533"/>
            </w:placeholder>
          </w:sdtPr>
          <w:sdtEndPr>
            <w:rPr>
              <w:rStyle w:val="DefaultParagraphFont"/>
              <w:rFonts w:eastAsia="Times New Roman"/>
              <w:b w:val="0"/>
              <w:bCs/>
              <w:w w:val="107"/>
              <w:sz w:val="22"/>
            </w:rPr>
          </w:sdtEndPr>
          <w:sdtContent>
            <w:tc>
              <w:tcPr>
                <w:tcW w:w="6153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56E9D141" w14:textId="77777777" w:rsidR="00D95C97" w:rsidRPr="00722402" w:rsidRDefault="00D95C97" w:rsidP="004A6CE2">
                <w:pPr>
                  <w:spacing w:before="58"/>
                  <w:rPr>
                    <w:rFonts w:ascii="Barlow" w:eastAsia="Times New Roman" w:hAnsi="Barlow" w:cs="Arial"/>
                    <w:b/>
                    <w:bCs/>
                    <w:w w:val="107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19" w:name="Text25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19" w:displacedByCustomXml="next"/>
          </w:sdtContent>
        </w:sdt>
      </w:tr>
      <w:tr w:rsidR="00D95C97" w:rsidRPr="00722402" w14:paraId="2D50BDFF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5747D" w14:textId="6B1FE389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Cs/>
                <w:w w:val="105"/>
              </w:rPr>
            </w:pPr>
            <w:r w:rsidRPr="00722402">
              <w:rPr>
                <w:rFonts w:ascii="Barlow" w:eastAsia="Times New Roman" w:hAnsi="Barlow" w:cs="Arial"/>
                <w:bCs/>
                <w:w w:val="105"/>
              </w:rPr>
              <w:t xml:space="preserve">Email </w:t>
            </w:r>
            <w:proofErr w:type="gramStart"/>
            <w:r w:rsidRPr="00722402">
              <w:rPr>
                <w:rFonts w:ascii="Barlow" w:eastAsia="Times New Roman" w:hAnsi="Barlow" w:cs="Arial"/>
                <w:bCs/>
                <w:w w:val="105"/>
              </w:rPr>
              <w:t>Address :</w:t>
            </w:r>
            <w:proofErr w:type="gramEnd"/>
          </w:p>
        </w:tc>
        <w:sdt>
          <w:sdtPr>
            <w:rPr>
              <w:rStyle w:val="Style2"/>
              <w:rFonts w:ascii="Barlow" w:hAnsi="Barlow" w:cs="Arial"/>
            </w:rPr>
            <w:alias w:val="Sponsor Email"/>
            <w:tag w:val="Sp email"/>
            <w:id w:val="-1385405874"/>
            <w:placeholder>
              <w:docPart w:val="55EB4A8CA01946EA9AE07EFBF5B4A2C8"/>
            </w:placeholder>
          </w:sdtPr>
          <w:sdtEndPr>
            <w:rPr>
              <w:rStyle w:val="DefaultParagraphFont"/>
              <w:rFonts w:eastAsia="Times New Roman"/>
              <w:b w:val="0"/>
              <w:bCs/>
              <w:w w:val="107"/>
              <w:sz w:val="22"/>
            </w:rPr>
          </w:sdtEndPr>
          <w:sdtContent>
            <w:tc>
              <w:tcPr>
                <w:tcW w:w="6153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5D2A6AA" w14:textId="77777777" w:rsidR="00D95C97" w:rsidRPr="00722402" w:rsidRDefault="00D95C97" w:rsidP="004A6CE2">
                <w:pPr>
                  <w:spacing w:before="58"/>
                  <w:rPr>
                    <w:rFonts w:ascii="Barlow" w:eastAsia="Times New Roman" w:hAnsi="Barlow" w:cs="Arial"/>
                    <w:b/>
                    <w:bCs/>
                    <w:w w:val="107"/>
                  </w:rPr>
                </w:pPr>
                <w:r w:rsidRPr="00722402">
                  <w:rPr>
                    <w:rStyle w:val="Style2"/>
                    <w:rFonts w:ascii="Barlow" w:hAnsi="Barlow" w:cs="Arial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20" w:name="Text26"/>
                <w:r w:rsidRPr="00722402">
                  <w:rPr>
                    <w:rStyle w:val="Style2"/>
                    <w:rFonts w:ascii="Barlow" w:hAnsi="Barlow" w:cs="Arial"/>
                  </w:rPr>
                  <w:instrText xml:space="preserve"> FORMTEXT </w:instrText>
                </w:r>
                <w:r w:rsidRPr="00722402">
                  <w:rPr>
                    <w:rStyle w:val="Style2"/>
                    <w:rFonts w:ascii="Barlow" w:hAnsi="Barlow" w:cs="Arial"/>
                  </w:rPr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separate"/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  <w:noProof/>
                  </w:rPr>
                  <w:t> </w:t>
                </w:r>
                <w:r w:rsidRPr="00722402">
                  <w:rPr>
                    <w:rStyle w:val="Style2"/>
                    <w:rFonts w:ascii="Barlow" w:hAnsi="Barlow" w:cs="Arial"/>
                  </w:rPr>
                  <w:fldChar w:fldCharType="end"/>
                </w:r>
              </w:p>
            </w:tc>
            <w:bookmarkEnd w:id="20" w:displacedByCustomXml="next"/>
          </w:sdtContent>
        </w:sdt>
      </w:tr>
      <w:tr w:rsidR="00D95C97" w:rsidRPr="00722402" w14:paraId="52A27C38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5AB65" w14:textId="4168F42F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Cs/>
                <w:w w:val="105"/>
              </w:rPr>
            </w:pPr>
            <w:r w:rsidRPr="00722402">
              <w:rPr>
                <w:rFonts w:ascii="Barlow" w:eastAsia="Times New Roman" w:hAnsi="Barlow" w:cs="Arial"/>
                <w:bCs/>
                <w:w w:val="105"/>
              </w:rPr>
              <w:t xml:space="preserve">Contact Telephone </w:t>
            </w:r>
            <w:proofErr w:type="gramStart"/>
            <w:r w:rsidRPr="00722402">
              <w:rPr>
                <w:rFonts w:ascii="Barlow" w:eastAsia="Times New Roman" w:hAnsi="Barlow" w:cs="Arial"/>
                <w:bCs/>
                <w:w w:val="105"/>
              </w:rPr>
              <w:t>No. :</w:t>
            </w:r>
            <w:proofErr w:type="gramEnd"/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CE74E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  <w:w w:val="107"/>
              </w:rPr>
            </w:pP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</w: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fldChar w:fldCharType="end"/>
            </w:r>
            <w:bookmarkEnd w:id="21"/>
          </w:p>
        </w:tc>
      </w:tr>
      <w:tr w:rsidR="00D95C97" w:rsidRPr="00722402" w14:paraId="4501208A" w14:textId="77777777" w:rsidTr="005B7B33">
        <w:trPr>
          <w:gridAfter w:val="1"/>
          <w:wAfter w:w="31" w:type="dxa"/>
          <w:trHeight w:val="472"/>
        </w:trPr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444DD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Cs/>
                <w:w w:val="107"/>
              </w:rPr>
            </w:pPr>
            <w:r w:rsidRPr="00722402">
              <w:rPr>
                <w:rFonts w:ascii="Barlow" w:eastAsia="Times New Roman" w:hAnsi="Barlow" w:cs="Arial"/>
                <w:bCs/>
                <w:w w:val="105"/>
              </w:rPr>
              <w:t xml:space="preserve">Date </w:t>
            </w:r>
            <w:r w:rsidRPr="00722402">
              <w:rPr>
                <w:rFonts w:ascii="Barlow" w:eastAsia="Times New Roman" w:hAnsi="Barlow" w:cs="Arial"/>
                <w:bCs/>
                <w:w w:val="105"/>
                <w:sz w:val="16"/>
                <w:szCs w:val="16"/>
              </w:rPr>
              <w:t>[ dd mmm yyyy ]</w:t>
            </w:r>
            <w:r w:rsidRPr="00722402">
              <w:rPr>
                <w:rFonts w:ascii="Barlow" w:eastAsia="Times New Roman" w:hAnsi="Barlow" w:cs="Arial"/>
                <w:bCs/>
                <w:w w:val="105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52A7ED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  <w:w w:val="107"/>
              </w:rPr>
            </w:pP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instrText xml:space="preserve"> FORMTEXT </w:instrText>
            </w: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</w: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fldChar w:fldCharType="separate"/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noProof/>
                <w:w w:val="107"/>
              </w:rPr>
              <w:t> </w:t>
            </w:r>
            <w:r w:rsidRPr="00722402">
              <w:rPr>
                <w:rFonts w:ascii="Barlow" w:eastAsia="Times New Roman" w:hAnsi="Barlow" w:cs="Arial"/>
                <w:b/>
                <w:bCs/>
                <w:w w:val="107"/>
              </w:rPr>
              <w:fldChar w:fldCharType="end"/>
            </w:r>
            <w:bookmarkEnd w:id="22"/>
          </w:p>
        </w:tc>
      </w:tr>
      <w:tr w:rsidR="00D95C97" w:rsidRPr="00722402" w14:paraId="07716BF2" w14:textId="77777777" w:rsidTr="005B7B33">
        <w:trPr>
          <w:gridAfter w:val="1"/>
          <w:wAfter w:w="31" w:type="dxa"/>
          <w:trHeight w:val="23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A2845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CC9C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</w:tc>
      </w:tr>
      <w:tr w:rsidR="00D95C97" w:rsidRPr="00722402" w14:paraId="5FBB9D1C" w14:textId="77777777" w:rsidTr="005B7B33">
        <w:trPr>
          <w:gridAfter w:val="1"/>
          <w:wAfter w:w="31" w:type="dxa"/>
          <w:trHeight w:val="49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CC47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28177D76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2834DE27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0F3B402F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Cs/>
              </w:rPr>
            </w:pPr>
            <w:r w:rsidRPr="00722402">
              <w:rPr>
                <w:rFonts w:ascii="Barlow" w:eastAsia="Times New Roman" w:hAnsi="Barlow" w:cs="Arial"/>
                <w:bCs/>
              </w:rPr>
              <w:t>University Stamp</w:t>
            </w:r>
          </w:p>
          <w:p w14:paraId="6F19FF85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536C9736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07F1E33D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65A74EDC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5E89347F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50AFDF87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061F0D65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70519CE0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05FC3EA1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38FB66B4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1F9FD46B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51A4DC38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3CA137E5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0FEA2715" w14:textId="77777777" w:rsidR="00A5055A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24EA10C5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  <w:r w:rsidRPr="00722402">
              <w:rPr>
                <w:rFonts w:ascii="Barlow" w:eastAsia="Times New Roman" w:hAnsi="Barlow" w:cs="Arial"/>
                <w:b/>
                <w:bCs/>
              </w:rPr>
              <w:t xml:space="preserve">Please send your completed application to awards@imarest.org </w:t>
            </w:r>
          </w:p>
          <w:p w14:paraId="42921BA0" w14:textId="77777777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  <w:p w14:paraId="098C50D5" w14:textId="2C044B1D" w:rsidR="00D95C97" w:rsidRPr="00722402" w:rsidRDefault="00D95C97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5AC9B" w14:textId="77777777" w:rsidR="00D95C97" w:rsidRPr="00722402" w:rsidRDefault="00A5055A" w:rsidP="004A6CE2">
            <w:pPr>
              <w:spacing w:before="58"/>
              <w:rPr>
                <w:rFonts w:ascii="Barlow" w:eastAsia="Times New Roman" w:hAnsi="Barlow" w:cs="Arial"/>
                <w:b/>
                <w:bCs/>
              </w:rPr>
            </w:pPr>
            <w:r w:rsidRPr="00722402">
              <w:rPr>
                <w:rFonts w:ascii="Barlow" w:eastAsia="Times New Roman" w:hAnsi="Barlow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CA193" wp14:editId="019F6FD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-1839595</wp:posOffset>
                      </wp:positionV>
                      <wp:extent cx="3810000" cy="2466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2466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633BD" id="Rectangle 3" o:spid="_x0000_s1026" style="position:absolute;margin-left:-3.55pt;margin-top:-144.85pt;width:300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vLlwIAAI4FAAAOAAAAZHJzL2Uyb0RvYy54bWysVE1v2zAMvQ/YfxB0Xx2n6ZdRpwhadBhQ&#10;tEHboWdVlmIBsqhJSpzs14+SHDfrih2G5aCIJvlIPpG8vNp2mmyE8wpMTcujCSXCcGiUWdX0+/Pt&#10;l3NKfGCmYRqMqOlOeHo1//zpsreVmEILuhGOIIjxVW9r2oZgq6LwvBUd80dghUGlBNexgKJbFY1j&#10;PaJ3uphOJqdFD66xDrjwHr/eZCWdJ3wpBQ8PUnoRiK4p5hbS6dL5Gs9ifsmqlWO2VXxIg/1DFh1T&#10;BoOOUDcsMLJ26g+oTnEHHmQ44tAVIKXiItWA1ZSTd9U8tcyKVAuS4+1Ik/9/sPx+s3RENTU9psSw&#10;Dp/oEUljZqUFOY709NZXaPVkl26QPF5jrVvpuviPVZBtonQ3Uiq2gXD8eHxeTvBHCUfddHZ6enF2&#10;ElGLN3frfPgqoCPxUlOH4ROVbHPnQzbdm8RoBm6V1vidVdqQHkOUCBlFD1o1UZmE2EHiWjuyYfj2&#10;YVsOYQ+sMAltMJdYYi4q3cJOiwz/KCRyg2VMc4DfMRnnwoQyq1rWiBzqJBWcE099HLNIFWuDgBFZ&#10;YpIj9gDwMXaGGeyjq0hNPTpP/pZYdh49UmQwYXTulAH3EYDGqobI2X5PUqYmsvQKzQ47x0EeKW/5&#10;rcL3u2M+LJnDGcI3x70QHvCQGvCdYLhR0oL7+dH3aI+tjVpKepzJmvofa+YEJfqbwaa/KGezOMRJ&#10;mJ2cTVFwh5rXQ41Zd9eAT1/iBrI8XaN90PurdNC94PpYxKioYoZj7Jry4PbCdci7AhcQF4tFMsPB&#10;tSzcmSfLI3hkNfbn8/aFOTs0ccD+v4f9/LLqXS9n2+hpYLEOIFVq9DdeB75x6FPjDAsqbpVDOVm9&#10;rdH5LwAAAP//AwBQSwMEFAAGAAgAAAAhAF1jREPfAAAACgEAAA8AAABkcnMvZG93bnJldi54bWxM&#10;j8FOg0AQhu8mvsNmTLyYdimxFihLY0y4mlgbvW7ZKaDsLGGXAm/veNLTZDJf/vn+/DDbTlxx8K0j&#10;BZt1BAKpcqalWsHpvVwlIHzQZHTnCBUs6OFQ3N7kOjNuoje8HkMtOIR8phU0IfSZlL5q0Gq/dj0S&#10;3y5usDrwOtTSDHricNvJOIqepNUt8YdG9/jSYPV9HK2Cx0//8JG8yiUK9vRl7VJux6lU6v5uft6D&#10;CDiHPxh+9VkdCnY6u5GMF52C1W7DJM84SXcgmNimcQrirCBNEpBFLv9XKH4AAAD//wMAUEsBAi0A&#10;FAAGAAgAAAAhALaDOJL+AAAA4QEAABMAAAAAAAAAAAAAAAAAAAAAAFtDb250ZW50X1R5cGVzXS54&#10;bWxQSwECLQAUAAYACAAAACEAOP0h/9YAAACUAQAACwAAAAAAAAAAAAAAAAAvAQAAX3JlbHMvLnJl&#10;bHNQSwECLQAUAAYACAAAACEAYtgry5cCAACOBQAADgAAAAAAAAAAAAAAAAAuAgAAZHJzL2Uyb0Rv&#10;Yy54bWxQSwECLQAUAAYACAAAACEAXWNEQ98AAAAKAQAADwAAAAAAAAAAAAAAAADx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</w:tr>
    </w:tbl>
    <w:p w14:paraId="3B871D1B" w14:textId="77777777" w:rsidR="00007860" w:rsidRPr="00722402" w:rsidRDefault="00007860" w:rsidP="009F1BDA">
      <w:pPr>
        <w:rPr>
          <w:rFonts w:ascii="Barlow" w:hAnsi="Barlow"/>
        </w:rPr>
      </w:pPr>
    </w:p>
    <w:p w14:paraId="6439D1E5" w14:textId="77777777" w:rsidR="005B7B33" w:rsidRPr="005B7B33" w:rsidRDefault="005B7B33" w:rsidP="009F1BDA">
      <w:pPr>
        <w:rPr>
          <w:rFonts w:ascii="Barlow" w:hAnsi="Barlow"/>
          <w:b/>
          <w:bCs/>
        </w:rPr>
      </w:pPr>
      <w:r w:rsidRPr="005B7B33">
        <w:rPr>
          <w:rFonts w:ascii="Barlow" w:hAnsi="Barlow"/>
          <w:b/>
          <w:bCs/>
        </w:rPr>
        <w:t xml:space="preserve">Application checklist:  </w:t>
      </w:r>
    </w:p>
    <w:p w14:paraId="497457CB" w14:textId="60872909" w:rsidR="00007860" w:rsidRPr="005B7B33" w:rsidRDefault="005B7B33" w:rsidP="005B7B33">
      <w:pPr>
        <w:pStyle w:val="ListParagraph"/>
        <w:numPr>
          <w:ilvl w:val="0"/>
          <w:numId w:val="3"/>
        </w:numPr>
        <w:spacing w:before="40" w:after="40"/>
        <w:ind w:left="714" w:hanging="357"/>
        <w:contextualSpacing w:val="0"/>
        <w:rPr>
          <w:rFonts w:ascii="Barlow" w:hAnsi="Barlow"/>
        </w:rPr>
      </w:pPr>
      <w:r w:rsidRPr="005B7B33">
        <w:rPr>
          <w:rFonts w:ascii="Barlow" w:hAnsi="Barlow"/>
        </w:rPr>
        <w:t>Completed and signed application form, with university stamp and authorised signature</w:t>
      </w:r>
    </w:p>
    <w:p w14:paraId="3C3E3B1A" w14:textId="6AF2CCFD" w:rsidR="005B7B33" w:rsidRPr="005B7B33" w:rsidRDefault="005B7B33" w:rsidP="005B7B33">
      <w:pPr>
        <w:pStyle w:val="ListParagraph"/>
        <w:numPr>
          <w:ilvl w:val="0"/>
          <w:numId w:val="3"/>
        </w:numPr>
        <w:spacing w:before="40" w:after="40"/>
        <w:ind w:left="714" w:hanging="357"/>
        <w:contextualSpacing w:val="0"/>
        <w:rPr>
          <w:rFonts w:ascii="Barlow" w:hAnsi="Barlow"/>
        </w:rPr>
      </w:pPr>
      <w:r w:rsidRPr="005B7B33">
        <w:rPr>
          <w:rFonts w:ascii="Barlow" w:hAnsi="Barlow"/>
        </w:rPr>
        <w:t>Recommendation from applicant’s project sponsor (separate form</w:t>
      </w:r>
      <w:r w:rsidR="000E5A32">
        <w:rPr>
          <w:rFonts w:ascii="Barlow" w:hAnsi="Barlow"/>
        </w:rPr>
        <w:t>, may be submitted separately</w:t>
      </w:r>
      <w:r w:rsidRPr="005B7B33">
        <w:rPr>
          <w:rFonts w:ascii="Barlow" w:hAnsi="Barlow"/>
        </w:rPr>
        <w:t>)</w:t>
      </w:r>
      <w:r w:rsidR="000E5A32">
        <w:rPr>
          <w:rFonts w:ascii="Barlow" w:hAnsi="Barlow"/>
        </w:rPr>
        <w:t xml:space="preserve"> </w:t>
      </w:r>
    </w:p>
    <w:p w14:paraId="68A8A27C" w14:textId="26178A4F" w:rsidR="00A5055A" w:rsidRPr="0064011D" w:rsidRDefault="005B7B33" w:rsidP="009F1BDA">
      <w:pPr>
        <w:pStyle w:val="ListParagraph"/>
        <w:numPr>
          <w:ilvl w:val="0"/>
          <w:numId w:val="3"/>
        </w:numPr>
        <w:spacing w:before="40" w:after="40"/>
        <w:ind w:left="714" w:hanging="357"/>
        <w:contextualSpacing w:val="0"/>
        <w:rPr>
          <w:rFonts w:ascii="Barlow" w:hAnsi="Barlow"/>
        </w:rPr>
      </w:pPr>
      <w:r w:rsidRPr="0064011D">
        <w:rPr>
          <w:rFonts w:ascii="Barlow" w:hAnsi="Barlow"/>
        </w:rPr>
        <w:t>Paper, in the style of an IMarEST journal paper, exemplifying how the project scope and deliverables contribute toward the Ocean Decade themes and highlighting the original and/or innovative ideas and associated results to address the highlighted issues.</w:t>
      </w:r>
    </w:p>
    <w:sectPr w:rsidR="00A5055A" w:rsidRPr="0064011D" w:rsidSect="00CB1B93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6C3D"/>
    <w:multiLevelType w:val="hybridMultilevel"/>
    <w:tmpl w:val="77985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2077"/>
    <w:multiLevelType w:val="hybridMultilevel"/>
    <w:tmpl w:val="7D5A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FE2"/>
    <w:multiLevelType w:val="hybridMultilevel"/>
    <w:tmpl w:val="73560868"/>
    <w:lvl w:ilvl="0" w:tplc="9F54DA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71648">
    <w:abstractNumId w:val="0"/>
  </w:num>
  <w:num w:numId="2" w16cid:durableId="1786999534">
    <w:abstractNumId w:val="1"/>
  </w:num>
  <w:num w:numId="3" w16cid:durableId="9240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DA"/>
    <w:rsid w:val="00007860"/>
    <w:rsid w:val="0002250F"/>
    <w:rsid w:val="000B4400"/>
    <w:rsid w:val="000E5A32"/>
    <w:rsid w:val="0038036E"/>
    <w:rsid w:val="00381BF5"/>
    <w:rsid w:val="00483575"/>
    <w:rsid w:val="005B7B33"/>
    <w:rsid w:val="0064011D"/>
    <w:rsid w:val="00671C9A"/>
    <w:rsid w:val="00710748"/>
    <w:rsid w:val="00722402"/>
    <w:rsid w:val="00730B05"/>
    <w:rsid w:val="00882F21"/>
    <w:rsid w:val="00917D49"/>
    <w:rsid w:val="00974905"/>
    <w:rsid w:val="009F1BDA"/>
    <w:rsid w:val="00A5055A"/>
    <w:rsid w:val="00AA78FF"/>
    <w:rsid w:val="00AF6058"/>
    <w:rsid w:val="00C55825"/>
    <w:rsid w:val="00CB1B93"/>
    <w:rsid w:val="00D95C97"/>
    <w:rsid w:val="00E15BF1"/>
    <w:rsid w:val="00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85DD"/>
  <w15:chartTrackingRefBased/>
  <w15:docId w15:val="{EF57BED1-61BC-42EB-BC33-4B113614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B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BDA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table" w:styleId="TableGrid">
    <w:name w:val="Table Grid"/>
    <w:basedOn w:val="TableNormal"/>
    <w:uiPriority w:val="59"/>
    <w:rsid w:val="009F1BD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007860"/>
    <w:rPr>
      <w:rFonts w:ascii="Calibri" w:hAnsi="Calibri"/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671C9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0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imarest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5FBC9237649B8AE078FD4D6BA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129E-7483-476C-BF7C-8E9160033A00}"/>
      </w:docPartPr>
      <w:docPartBody>
        <w:p w:rsidR="006D3603" w:rsidRDefault="00A053F8" w:rsidP="00A053F8">
          <w:pPr>
            <w:pStyle w:val="5075FBC9237649B8AE078FD4D6BA40BB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B5632B8542344A0CAE26838155F2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8615-0D5B-4F8E-BC88-534BA888FF28}"/>
      </w:docPartPr>
      <w:docPartBody>
        <w:p w:rsidR="006D3603" w:rsidRDefault="00A053F8" w:rsidP="00A053F8">
          <w:pPr>
            <w:pStyle w:val="B5632B8542344A0CAE26838155F25026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FAC999136F23457A9D1B3C7DD5E2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F0F2-1A69-4104-8AB2-A1B1B4BEE428}"/>
      </w:docPartPr>
      <w:docPartBody>
        <w:p w:rsidR="006D3603" w:rsidRDefault="00A053F8" w:rsidP="00A053F8">
          <w:pPr>
            <w:pStyle w:val="FAC999136F23457A9D1B3C7DD5E2EA33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ACE2D971FDE34C24AA21E34690F9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9733-1C15-4957-93AB-F692B0DD0CF9}"/>
      </w:docPartPr>
      <w:docPartBody>
        <w:p w:rsidR="006D3603" w:rsidRDefault="00A053F8" w:rsidP="00A053F8">
          <w:pPr>
            <w:pStyle w:val="ACE2D971FDE34C24AA21E34690F9274F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DD232FD4A3834A6999549DB5D799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9EB2-A06D-445E-BEFB-EF72BB6C2DE6}"/>
      </w:docPartPr>
      <w:docPartBody>
        <w:p w:rsidR="006D3603" w:rsidRDefault="00A053F8" w:rsidP="00A053F8">
          <w:pPr>
            <w:pStyle w:val="DD232FD4A3834A6999549DB5D7991533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55EB4A8CA01946EA9AE07EFBF5B4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DD8C-FDD9-4986-91CF-C0E1A23F5043}"/>
      </w:docPartPr>
      <w:docPartBody>
        <w:p w:rsidR="006D3603" w:rsidRDefault="00A053F8" w:rsidP="00A053F8">
          <w:pPr>
            <w:pStyle w:val="55EB4A8CA01946EA9AE07EFBF5B4A2C8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CE75BCEAEA544C8B841F75180889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7678-C08B-45D7-9116-6A874200A773}"/>
      </w:docPartPr>
      <w:docPartBody>
        <w:p w:rsidR="00000000" w:rsidRDefault="004755FD" w:rsidP="004755FD">
          <w:pPr>
            <w:pStyle w:val="CE75BCEAEA544C8B841F751808891B43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D33731B792B14546A14AAA392A6A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0B69-0C1E-48FB-B635-E934DC4E5BF8}"/>
      </w:docPartPr>
      <w:docPartBody>
        <w:p w:rsidR="00000000" w:rsidRDefault="004755FD" w:rsidP="004755FD">
          <w:pPr>
            <w:pStyle w:val="D33731B792B14546A14AAA392A6A802B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054F19F4828E449BBBF16667BBFB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D264-88D4-47FA-9F8F-C09E59361899}"/>
      </w:docPartPr>
      <w:docPartBody>
        <w:p w:rsidR="00000000" w:rsidRDefault="004755FD" w:rsidP="004755FD">
          <w:pPr>
            <w:pStyle w:val="054F19F4828E449BBBF16667BBFBD226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98A70CE975074EAFAA8DD141A4BB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555B-E651-41F2-8A2F-6605FAD41EFA}"/>
      </w:docPartPr>
      <w:docPartBody>
        <w:p w:rsidR="00000000" w:rsidRDefault="004755FD" w:rsidP="004755FD">
          <w:pPr>
            <w:pStyle w:val="98A70CE975074EAFAA8DD141A4BBD000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13F4035F981649FBA1E8147DE558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8F2F-5047-42F8-A9E6-3C3B18272560}"/>
      </w:docPartPr>
      <w:docPartBody>
        <w:p w:rsidR="00000000" w:rsidRDefault="004755FD" w:rsidP="004755FD">
          <w:pPr>
            <w:pStyle w:val="13F4035F981649FBA1E8147DE558DF9E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8571658D96954F8483CA0912C1FA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4273-89CA-4F41-976C-B0B998CD2049}"/>
      </w:docPartPr>
      <w:docPartBody>
        <w:p w:rsidR="00000000" w:rsidRDefault="004755FD" w:rsidP="004755FD">
          <w:pPr>
            <w:pStyle w:val="8571658D96954F8483CA0912C1FA5415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C1683A08981246D285356C5FFF11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E859-B285-4D44-9D29-5F496541FD96}"/>
      </w:docPartPr>
      <w:docPartBody>
        <w:p w:rsidR="00000000" w:rsidRDefault="004755FD" w:rsidP="004755FD">
          <w:pPr>
            <w:pStyle w:val="C1683A08981246D285356C5FFF11D979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5C634E426E4B48559C4072AE62C8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C658-0298-4680-98CB-1836B2AC81FB}"/>
      </w:docPartPr>
      <w:docPartBody>
        <w:p w:rsidR="00000000" w:rsidRDefault="004755FD" w:rsidP="004755FD">
          <w:pPr>
            <w:pStyle w:val="5C634E426E4B48559C4072AE62C83DC1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562A626BC3354DE0BCD53E723589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FD33-D9AF-40C6-B742-82DB30EC3CAC}"/>
      </w:docPartPr>
      <w:docPartBody>
        <w:p w:rsidR="00000000" w:rsidRDefault="004755FD" w:rsidP="004755FD">
          <w:pPr>
            <w:pStyle w:val="562A626BC3354DE0BCD53E723589DB82"/>
          </w:pPr>
          <w:r w:rsidRPr="003075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F8"/>
    <w:rsid w:val="004755FD"/>
    <w:rsid w:val="006D3603"/>
    <w:rsid w:val="00A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5FD"/>
    <w:rPr>
      <w:color w:val="808080"/>
    </w:rPr>
  </w:style>
  <w:style w:type="paragraph" w:customStyle="1" w:styleId="5075FBC9237649B8AE078FD4D6BA40BB">
    <w:name w:val="5075FBC9237649B8AE078FD4D6BA40BB"/>
    <w:rsid w:val="00A053F8"/>
  </w:style>
  <w:style w:type="paragraph" w:customStyle="1" w:styleId="B5632B8542344A0CAE26838155F25026">
    <w:name w:val="B5632B8542344A0CAE26838155F25026"/>
    <w:rsid w:val="00A053F8"/>
  </w:style>
  <w:style w:type="paragraph" w:customStyle="1" w:styleId="962DB6D34AC54A42BA692040BA77D2CC">
    <w:name w:val="962DB6D34AC54A42BA692040BA77D2CC"/>
    <w:rsid w:val="00A053F8"/>
  </w:style>
  <w:style w:type="paragraph" w:customStyle="1" w:styleId="A2A7EDA11CA547EB8A66B81D834A6641">
    <w:name w:val="A2A7EDA11CA547EB8A66B81D834A6641"/>
    <w:rsid w:val="00A053F8"/>
  </w:style>
  <w:style w:type="paragraph" w:customStyle="1" w:styleId="BAB6816F4D36423C8A3F39ECB16DC641">
    <w:name w:val="BAB6816F4D36423C8A3F39ECB16DC641"/>
    <w:rsid w:val="00A053F8"/>
  </w:style>
  <w:style w:type="paragraph" w:customStyle="1" w:styleId="D4FFE89A3B2240F0AF0529E6270F9D64">
    <w:name w:val="D4FFE89A3B2240F0AF0529E6270F9D64"/>
    <w:rsid w:val="00A053F8"/>
  </w:style>
  <w:style w:type="paragraph" w:customStyle="1" w:styleId="A714B15AE8814205BE70DD1E07291127">
    <w:name w:val="A714B15AE8814205BE70DD1E07291127"/>
    <w:rsid w:val="00A053F8"/>
  </w:style>
  <w:style w:type="paragraph" w:customStyle="1" w:styleId="A91BD3BC368646FF8F6D0ED314139365">
    <w:name w:val="A91BD3BC368646FF8F6D0ED314139365"/>
    <w:rsid w:val="00A053F8"/>
  </w:style>
  <w:style w:type="paragraph" w:customStyle="1" w:styleId="FAC999136F23457A9D1B3C7DD5E2EA33">
    <w:name w:val="FAC999136F23457A9D1B3C7DD5E2EA33"/>
    <w:rsid w:val="00A053F8"/>
  </w:style>
  <w:style w:type="paragraph" w:customStyle="1" w:styleId="7BCBA92F61C2420E93D1FE1C2904B24D">
    <w:name w:val="7BCBA92F61C2420E93D1FE1C2904B24D"/>
    <w:rsid w:val="00A053F8"/>
  </w:style>
  <w:style w:type="paragraph" w:customStyle="1" w:styleId="CC6C9F7AF6034508BE3226D92E12C844">
    <w:name w:val="CC6C9F7AF6034508BE3226D92E12C844"/>
    <w:rsid w:val="00A053F8"/>
  </w:style>
  <w:style w:type="paragraph" w:customStyle="1" w:styleId="BDDA82F13BAB45F9850CA39766B8E79D">
    <w:name w:val="BDDA82F13BAB45F9850CA39766B8E79D"/>
    <w:rsid w:val="00A053F8"/>
  </w:style>
  <w:style w:type="paragraph" w:customStyle="1" w:styleId="ACE2D971FDE34C24AA21E34690F9274F">
    <w:name w:val="ACE2D971FDE34C24AA21E34690F9274F"/>
    <w:rsid w:val="00A053F8"/>
  </w:style>
  <w:style w:type="paragraph" w:customStyle="1" w:styleId="DD232FD4A3834A6999549DB5D7991533">
    <w:name w:val="DD232FD4A3834A6999549DB5D7991533"/>
    <w:rsid w:val="00A053F8"/>
  </w:style>
  <w:style w:type="paragraph" w:customStyle="1" w:styleId="55EB4A8CA01946EA9AE07EFBF5B4A2C8">
    <w:name w:val="55EB4A8CA01946EA9AE07EFBF5B4A2C8"/>
    <w:rsid w:val="00A053F8"/>
  </w:style>
  <w:style w:type="paragraph" w:customStyle="1" w:styleId="9874E69C8CFD49978EBC9E6801337275">
    <w:name w:val="9874E69C8CFD49978EBC9E6801337275"/>
    <w:rsid w:val="00A053F8"/>
  </w:style>
  <w:style w:type="paragraph" w:customStyle="1" w:styleId="A06C820780A34D47BAA80FBF22D9105A">
    <w:name w:val="A06C820780A34D47BAA80FBF22D9105A"/>
    <w:rsid w:val="004755FD"/>
  </w:style>
  <w:style w:type="paragraph" w:customStyle="1" w:styleId="6FF42040996F46C597BB733A27CB8E57">
    <w:name w:val="6FF42040996F46C597BB733A27CB8E57"/>
    <w:rsid w:val="004755FD"/>
  </w:style>
  <w:style w:type="paragraph" w:customStyle="1" w:styleId="50CF09B3F4D44A879220264409F8476C">
    <w:name w:val="50CF09B3F4D44A879220264409F8476C"/>
    <w:rsid w:val="004755FD"/>
  </w:style>
  <w:style w:type="paragraph" w:customStyle="1" w:styleId="D07909BC0EB94A5FB116D0685B183633">
    <w:name w:val="D07909BC0EB94A5FB116D0685B183633"/>
    <w:rsid w:val="004755FD"/>
  </w:style>
  <w:style w:type="paragraph" w:customStyle="1" w:styleId="C21F5ECF71D6447DAACA251CCF9BE251">
    <w:name w:val="C21F5ECF71D6447DAACA251CCF9BE251"/>
    <w:rsid w:val="004755FD"/>
  </w:style>
  <w:style w:type="paragraph" w:customStyle="1" w:styleId="12701BE189EC4B258EC4E89FCE6DECD7">
    <w:name w:val="12701BE189EC4B258EC4E89FCE6DECD7"/>
    <w:rsid w:val="004755FD"/>
  </w:style>
  <w:style w:type="paragraph" w:customStyle="1" w:styleId="CE75BCEAEA544C8B841F751808891B43">
    <w:name w:val="CE75BCEAEA544C8B841F751808891B43"/>
    <w:rsid w:val="004755FD"/>
  </w:style>
  <w:style w:type="paragraph" w:customStyle="1" w:styleId="D33731B792B14546A14AAA392A6A802B">
    <w:name w:val="D33731B792B14546A14AAA392A6A802B"/>
    <w:rsid w:val="004755FD"/>
  </w:style>
  <w:style w:type="paragraph" w:customStyle="1" w:styleId="8860A078FE4A46CAB811CAE2592ABD95">
    <w:name w:val="8860A078FE4A46CAB811CAE2592ABD95"/>
    <w:rsid w:val="004755FD"/>
  </w:style>
  <w:style w:type="paragraph" w:customStyle="1" w:styleId="054F19F4828E449BBBF16667BBFBD226">
    <w:name w:val="054F19F4828E449BBBF16667BBFBD226"/>
    <w:rsid w:val="004755FD"/>
  </w:style>
  <w:style w:type="paragraph" w:customStyle="1" w:styleId="98A70CE975074EAFAA8DD141A4BBD000">
    <w:name w:val="98A70CE975074EAFAA8DD141A4BBD000"/>
    <w:rsid w:val="004755FD"/>
  </w:style>
  <w:style w:type="paragraph" w:customStyle="1" w:styleId="13F4035F981649FBA1E8147DE558DF9E">
    <w:name w:val="13F4035F981649FBA1E8147DE558DF9E"/>
    <w:rsid w:val="004755FD"/>
  </w:style>
  <w:style w:type="paragraph" w:customStyle="1" w:styleId="8571658D96954F8483CA0912C1FA5415">
    <w:name w:val="8571658D96954F8483CA0912C1FA5415"/>
    <w:rsid w:val="004755FD"/>
  </w:style>
  <w:style w:type="paragraph" w:customStyle="1" w:styleId="C1683A08981246D285356C5FFF11D979">
    <w:name w:val="C1683A08981246D285356C5FFF11D979"/>
    <w:rsid w:val="004755FD"/>
  </w:style>
  <w:style w:type="paragraph" w:customStyle="1" w:styleId="5C634E426E4B48559C4072AE62C83DC1">
    <w:name w:val="5C634E426E4B48559C4072AE62C83DC1"/>
    <w:rsid w:val="004755FD"/>
  </w:style>
  <w:style w:type="paragraph" w:customStyle="1" w:styleId="562A626BC3354DE0BCD53E723589DB82">
    <w:name w:val="562A626BC3354DE0BCD53E723589DB82"/>
    <w:rsid w:val="00475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5A90291747743ABBB148E8295387F" ma:contentTypeVersion="0" ma:contentTypeDescription="Create a new document." ma:contentTypeScope="" ma:versionID="f9a4c155863750e2d69adc2126e788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AB2B5-4A36-4CAF-B63D-FA966A9A6FDD}"/>
</file>

<file path=customXml/itemProps2.xml><?xml version="1.0" encoding="utf-8"?>
<ds:datastoreItem xmlns:ds="http://schemas.openxmlformats.org/officeDocument/2006/customXml" ds:itemID="{945AD0EE-EF2A-484E-B24F-D28FEB3623E1}"/>
</file>

<file path=customXml/itemProps3.xml><?xml version="1.0" encoding="utf-8"?>
<ds:datastoreItem xmlns:ds="http://schemas.openxmlformats.org/officeDocument/2006/customXml" ds:itemID="{DC6BED09-AC1E-4C6C-8D2E-7352631F9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IMarEST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Faumuina</dc:creator>
  <cp:keywords/>
  <dc:description/>
  <cp:lastModifiedBy>Margaret Marchetti</cp:lastModifiedBy>
  <cp:revision>5</cp:revision>
  <cp:lastPrinted>2020-01-29T16:06:00Z</cp:lastPrinted>
  <dcterms:created xsi:type="dcterms:W3CDTF">2023-01-06T15:17:00Z</dcterms:created>
  <dcterms:modified xsi:type="dcterms:W3CDTF">2023-01-06T20:21:00Z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0x0101008675A90291747743ABBB148E8295387F</vt:lpwstr>
  </property>
  <property fmtid="{D5CDD505-2E9C-101B-9397-08002B2CF9AE}" pid="3" name="Order">
    <vt:r8>11600</vt:r8>
  </property>
</Properties>
</file>